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48B15F9B" w:rsidR="00C41BA3" w:rsidRPr="005C4D9A" w:rsidRDefault="005C4D9A" w:rsidP="00E06AEA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CEP nº: 1</w:t>
            </w:r>
            <w:r w:rsidR="00E06AEA">
              <w:rPr>
                <w:rFonts w:ascii="Arial" w:hAnsi="Arial" w:cs="Arial"/>
                <w:b/>
                <w:sz w:val="20"/>
                <w:lang w:bidi="en-US"/>
              </w:rPr>
              <w:t>3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 xml:space="preserve">Conselho </w:t>
            </w:r>
            <w:r w:rsidR="00E06AEA" w:rsidRPr="00E06AEA">
              <w:rPr>
                <w:rFonts w:ascii="Arial" w:hAnsi="Arial" w:cs="Arial"/>
                <w:b/>
                <w:sz w:val="20"/>
                <w:lang w:bidi="en-US"/>
              </w:rPr>
              <w:t>do Plano Diretor Municipal de Aracruz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07B33AA8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9B4CC4">
              <w:rPr>
                <w:rFonts w:ascii="Arial" w:hAnsi="Arial" w:cs="Arial"/>
                <w:b/>
                <w:sz w:val="20"/>
              </w:rPr>
              <w:t>296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30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MARÇO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674140C3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</w:t>
      </w:r>
      <w:r w:rsidR="00E06AEA" w:rsidRPr="00E06AEA">
        <w:rPr>
          <w:rFonts w:ascii="Arial" w:hAnsi="Arial" w:cs="Arial"/>
          <w:b/>
          <w:bCs/>
          <w:color w:val="auto"/>
          <w:sz w:val="20"/>
          <w:szCs w:val="20"/>
        </w:rPr>
        <w:t>Conselho do Plano Diretor Municipal de Aracruz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96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7DE8C118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01</w:t>
      </w:r>
      <w:r w:rsidR="00E06AEA">
        <w:rPr>
          <w:rFonts w:ascii="Arial" w:hAnsi="Arial" w:cs="Arial"/>
          <w:sz w:val="20"/>
        </w:rPr>
        <w:t>3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09</w:t>
      </w:r>
      <w:r w:rsidRPr="005C4D9A">
        <w:rPr>
          <w:rFonts w:ascii="Arial" w:hAnsi="Arial" w:cs="Arial"/>
          <w:sz w:val="20"/>
        </w:rPr>
        <w:t xml:space="preserve"> de </w:t>
      </w:r>
      <w:r w:rsidR="00541C72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50DCC180" w:rsidR="00780821" w:rsidRPr="005C4D9A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9B4CC4">
        <w:rPr>
          <w:rFonts w:ascii="Arial" w:eastAsia="Calibri" w:hAnsi="Arial" w:cs="Arial"/>
          <w:b/>
          <w:sz w:val="20"/>
          <w:lang w:eastAsia="en-US"/>
        </w:rPr>
        <w:t>Por Homologar a deliberação CEP nº 01</w:t>
      </w:r>
      <w:r w:rsidR="00E06AEA" w:rsidRPr="009B4CC4">
        <w:rPr>
          <w:rFonts w:ascii="Arial" w:eastAsia="Calibri" w:hAnsi="Arial" w:cs="Arial"/>
          <w:b/>
          <w:sz w:val="20"/>
          <w:lang w:eastAsia="en-US"/>
        </w:rPr>
        <w:t>3</w:t>
      </w:r>
      <w:r w:rsidR="00541C72" w:rsidRPr="009B4CC4">
        <w:rPr>
          <w:rFonts w:ascii="Arial" w:eastAsia="Calibri" w:hAnsi="Arial" w:cs="Arial"/>
          <w:b/>
          <w:sz w:val="20"/>
          <w:lang w:eastAsia="en-US"/>
        </w:rPr>
        <w:t>/2021, em anexo, com a finalidade de indicar</w:t>
      </w:r>
      <w:r w:rsidRPr="009B4CC4">
        <w:rPr>
          <w:rFonts w:ascii="Arial" w:eastAsia="Calibri" w:hAnsi="Arial" w:cs="Arial"/>
          <w:bCs/>
          <w:sz w:val="20"/>
          <w:lang w:eastAsia="en-US"/>
        </w:rPr>
        <w:t xml:space="preserve"> para representar o Conselho 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de Arquitetura e Urbanismo do Espírito Santo – CAU/ES perante o </w:t>
      </w:r>
      <w:r w:rsidR="00F4167F" w:rsidRPr="00F4167F">
        <w:rPr>
          <w:rFonts w:ascii="Arial" w:hAnsi="Arial" w:cs="Arial"/>
          <w:sz w:val="20"/>
          <w:lang w:bidi="en-US"/>
        </w:rPr>
        <w:t>Conselho do Plano Diretor Municipal de Aracruz</w:t>
      </w:r>
      <w:r w:rsidR="00541C72">
        <w:rPr>
          <w:rFonts w:ascii="Arial" w:hAnsi="Arial" w:cs="Arial"/>
          <w:sz w:val="20"/>
          <w:lang w:bidi="en-US"/>
        </w:rPr>
        <w:t>,</w:t>
      </w:r>
      <w:r w:rsidRPr="005C4D9A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5C4D9A">
        <w:rPr>
          <w:rFonts w:ascii="Arial" w:eastAsia="Calibri" w:hAnsi="Arial" w:cs="Arial"/>
          <w:sz w:val="20"/>
          <w:lang w:bidi="en-US"/>
        </w:rPr>
        <w:t>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>
        <w:rPr>
          <w:rFonts w:ascii="Arial" w:eastAsia="Calibri" w:hAnsi="Arial" w:cs="Arial"/>
          <w:sz w:val="20"/>
          <w:lang w:bidi="en-US"/>
        </w:rPr>
        <w:t>is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780821" w:rsidRPr="005C4D9A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057CFE4B" w:rsidR="00541C72" w:rsidRPr="00541C72" w:rsidRDefault="00541C72" w:rsidP="00E06AEA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541C72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>
        <w:rPr>
          <w:rFonts w:ascii="Arial" w:eastAsia="Calibri" w:hAnsi="Arial" w:cs="Arial"/>
          <w:b/>
          <w:bCs/>
          <w:sz w:val="20"/>
          <w:lang w:eastAsia="en-US"/>
        </w:rPr>
        <w:t>titular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: Arq. e Urb. </w:t>
      </w:r>
      <w:r w:rsidR="00E06AEA" w:rsidRPr="00E06AEA">
        <w:rPr>
          <w:rFonts w:ascii="Arial" w:eastAsia="Calibri" w:hAnsi="Arial" w:cs="Arial"/>
          <w:bCs/>
          <w:sz w:val="20"/>
          <w:lang w:eastAsia="en-US"/>
        </w:rPr>
        <w:t xml:space="preserve">Eduardo </w:t>
      </w:r>
      <w:proofErr w:type="spellStart"/>
      <w:r w:rsidR="00E06AEA" w:rsidRPr="00E06AEA">
        <w:rPr>
          <w:rFonts w:ascii="Arial" w:eastAsia="Calibri" w:hAnsi="Arial" w:cs="Arial"/>
          <w:bCs/>
          <w:sz w:val="20"/>
          <w:lang w:eastAsia="en-US"/>
        </w:rPr>
        <w:t>Saccani</w:t>
      </w:r>
      <w:proofErr w:type="spellEnd"/>
      <w:r w:rsidR="00E06AEA" w:rsidRPr="00E06AEA">
        <w:rPr>
          <w:rFonts w:ascii="Arial" w:eastAsia="Calibri" w:hAnsi="Arial" w:cs="Arial"/>
          <w:bCs/>
          <w:sz w:val="20"/>
          <w:lang w:eastAsia="en-US"/>
        </w:rPr>
        <w:t xml:space="preserve"> </w:t>
      </w:r>
      <w:proofErr w:type="spellStart"/>
      <w:r w:rsidR="00E06AEA" w:rsidRPr="00E06AEA">
        <w:rPr>
          <w:rFonts w:ascii="Arial" w:eastAsia="Calibri" w:hAnsi="Arial" w:cs="Arial"/>
          <w:bCs/>
          <w:sz w:val="20"/>
          <w:lang w:eastAsia="en-US"/>
        </w:rPr>
        <w:t>Vescovi</w:t>
      </w:r>
      <w:proofErr w:type="spellEnd"/>
      <w:r w:rsidRPr="00541C72">
        <w:rPr>
          <w:rFonts w:ascii="Arial" w:eastAsia="Calibri" w:hAnsi="Arial" w:cs="Arial"/>
          <w:bCs/>
          <w:sz w:val="20"/>
          <w:lang w:eastAsia="en-US"/>
        </w:rPr>
        <w:t xml:space="preserve">, CAU Nº </w:t>
      </w:r>
      <w:r w:rsidR="00E06AEA" w:rsidRPr="00E06AEA">
        <w:rPr>
          <w:rFonts w:ascii="Arial" w:eastAsia="Calibri" w:hAnsi="Arial" w:cs="Arial"/>
          <w:bCs/>
          <w:sz w:val="20"/>
          <w:lang w:eastAsia="en-US"/>
        </w:rPr>
        <w:t>A49285-0</w:t>
      </w:r>
      <w:r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2179EEEF" w:rsidR="00C41BA3" w:rsidRPr="005C4D9A" w:rsidRDefault="00780821" w:rsidP="00E06AEA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proofErr w:type="spellStart"/>
      <w:r w:rsidR="00E06AEA" w:rsidRPr="00E06AEA">
        <w:rPr>
          <w:rFonts w:ascii="Arial" w:hAnsi="Arial" w:cs="Arial"/>
          <w:sz w:val="20"/>
        </w:rPr>
        <w:t>Jhonis</w:t>
      </w:r>
      <w:proofErr w:type="spellEnd"/>
      <w:r w:rsidR="00E06AEA" w:rsidRPr="00E06AEA">
        <w:rPr>
          <w:rFonts w:ascii="Arial" w:hAnsi="Arial" w:cs="Arial"/>
          <w:sz w:val="20"/>
        </w:rPr>
        <w:t xml:space="preserve"> Gomes Silva</w:t>
      </w:r>
      <w:r w:rsidR="009A0EDC" w:rsidRPr="005C4D9A">
        <w:rPr>
          <w:rFonts w:ascii="Arial" w:hAnsi="Arial" w:cs="Arial"/>
          <w:sz w:val="20"/>
        </w:rPr>
        <w:t xml:space="preserve">, CAU Nº </w:t>
      </w:r>
      <w:r w:rsidR="00E06AEA" w:rsidRPr="00E06AEA">
        <w:rPr>
          <w:rFonts w:ascii="Arial" w:hAnsi="Arial" w:cs="Arial"/>
          <w:sz w:val="20"/>
        </w:rPr>
        <w:t>A189566-4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5E647F50" w:rsidR="00C41BA3" w:rsidRPr="005C4D9A" w:rsidRDefault="009B4CC4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>Com 09 votos favoráveis</w:t>
      </w:r>
      <w:r w:rsidRPr="00024A3E">
        <w:rPr>
          <w:rFonts w:ascii="Arial" w:hAnsi="Arial" w:cs="Arial"/>
          <w:sz w:val="20"/>
        </w:rPr>
        <w:t>; 00 votos contrários; 00 abstenções e 00 ausências</w:t>
      </w:r>
      <w:r w:rsidR="00C41BA3"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19468868" w:rsidR="00C41BA3" w:rsidRDefault="00C41BA3" w:rsidP="00C41BA3">
      <w:pPr>
        <w:rPr>
          <w:rFonts w:ascii="Arial" w:hAnsi="Arial" w:cs="Arial"/>
          <w:sz w:val="20"/>
        </w:rPr>
      </w:pPr>
    </w:p>
    <w:p w14:paraId="41EBC75C" w14:textId="0D4BFC80" w:rsidR="009B4CC4" w:rsidRDefault="009B4CC4" w:rsidP="00C41BA3">
      <w:pPr>
        <w:rPr>
          <w:rFonts w:ascii="Arial" w:hAnsi="Arial" w:cs="Arial"/>
          <w:sz w:val="20"/>
        </w:rPr>
      </w:pPr>
    </w:p>
    <w:p w14:paraId="37227971" w14:textId="77777777" w:rsidR="009B4CC4" w:rsidRPr="005C4D9A" w:rsidRDefault="009B4CC4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1129"/>
        <w:gridCol w:w="772"/>
        <w:gridCol w:w="895"/>
        <w:gridCol w:w="1283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5C4D9A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9B4CC4">
        <w:trPr>
          <w:trHeight w:val="315"/>
        </w:trPr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9B4CC4">
        <w:trPr>
          <w:trHeight w:val="315"/>
        </w:trPr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9B4CC4" w:rsidRPr="005C4D9A" w14:paraId="140A6FBE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08927760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1E9420EE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9B4CC4" w:rsidRPr="005C4D9A" w14:paraId="1CE1DCF2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6AFE8982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41EE2C33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74DE040B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9478AA1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789E40E4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2ADC7C14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41C8A99F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4A200BEF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6FD79DEB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432A0985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3EBC0690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2311221F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1DD502E7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FDD2B8B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685F5639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41268345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D86C38E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4FBF628F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1861CC60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7AEA375E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38A39512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6E763E49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494064D0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17C6F6F9" w14:textId="77777777" w:rsidTr="009B4CC4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2E627D43" w:rsidR="009B4CC4" w:rsidRPr="005C4D9A" w:rsidRDefault="009B4CC4" w:rsidP="009B4CC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136C34C1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50332C46" w14:textId="77777777" w:rsidTr="009B4CC4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noWrap/>
          </w:tcPr>
          <w:p w14:paraId="41F393DD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CC4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9B4CC4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9B4CC4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9B4CC4" w:rsidRPr="005C4D9A" w:rsidRDefault="009B4CC4" w:rsidP="009B4CC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9B4CC4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9B4CC4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9B4CC4" w:rsidRPr="005C4D9A" w:rsidRDefault="009B4CC4" w:rsidP="009B4CC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9B4CC4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9B4CC4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4B8F817B" w:rsidR="009B4CC4" w:rsidRPr="005C4D9A" w:rsidRDefault="009B4CC4" w:rsidP="009B4CC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Pr="00E06AEA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13/2021 - Indicação de representante para o Conselho do Plano Diretor Municipal de Aracruz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9B4CC4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9B4CC4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9B4CC4" w:rsidRPr="005C4D9A" w:rsidRDefault="009B4CC4" w:rsidP="009B4CC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9B4CC4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65528B65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024A3E">
              <w:rPr>
                <w:rFonts w:ascii="Arial" w:hAnsi="Arial" w:cs="Arial"/>
                <w:b/>
                <w:bCs/>
                <w:sz w:val="20"/>
              </w:rPr>
              <w:t>(  9</w:t>
            </w:r>
            <w:proofErr w:type="gramEnd"/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0  )   Abstenções (  0  )   Ausências (  0  )   Total ( 9 )</w:t>
            </w:r>
          </w:p>
        </w:tc>
      </w:tr>
      <w:tr w:rsidR="009B4CC4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4CC4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9B4CC4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4CC4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4CC4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9B4CC4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9B4CC4" w:rsidRPr="005C4D9A" w:rsidRDefault="009B4CC4" w:rsidP="009B4CC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B4CC4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B4CC4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B4CC4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B4CC4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9B4CC4" w:rsidRPr="005C4D9A" w:rsidRDefault="009B4CC4" w:rsidP="009B4C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0B9" w14:textId="77777777" w:rsidR="000C3691" w:rsidRDefault="000C3691">
      <w:r>
        <w:separator/>
      </w:r>
    </w:p>
  </w:endnote>
  <w:endnote w:type="continuationSeparator" w:id="0">
    <w:p w14:paraId="07C31E96" w14:textId="77777777" w:rsidR="000C3691" w:rsidRDefault="000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0C3691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0C3691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89EB" w14:textId="77777777" w:rsidR="000C3691" w:rsidRDefault="000C3691">
      <w:r>
        <w:separator/>
      </w:r>
    </w:p>
  </w:footnote>
  <w:footnote w:type="continuationSeparator" w:id="0">
    <w:p w14:paraId="3CC9CDA0" w14:textId="77777777" w:rsidR="000C3691" w:rsidRDefault="000C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C3691"/>
    <w:rsid w:val="000D0271"/>
    <w:rsid w:val="001767CC"/>
    <w:rsid w:val="00275D2A"/>
    <w:rsid w:val="00447B18"/>
    <w:rsid w:val="004520C6"/>
    <w:rsid w:val="004869F6"/>
    <w:rsid w:val="004E27E8"/>
    <w:rsid w:val="00517067"/>
    <w:rsid w:val="00520C7B"/>
    <w:rsid w:val="00541C72"/>
    <w:rsid w:val="0059005B"/>
    <w:rsid w:val="005C4D9A"/>
    <w:rsid w:val="00773E14"/>
    <w:rsid w:val="00780821"/>
    <w:rsid w:val="007A6DED"/>
    <w:rsid w:val="008200E9"/>
    <w:rsid w:val="00937D5F"/>
    <w:rsid w:val="009A0EDC"/>
    <w:rsid w:val="009B4CC4"/>
    <w:rsid w:val="00BB3CDB"/>
    <w:rsid w:val="00C23FF7"/>
    <w:rsid w:val="00C41BA3"/>
    <w:rsid w:val="00C536F5"/>
    <w:rsid w:val="00C70B87"/>
    <w:rsid w:val="00E06AEA"/>
    <w:rsid w:val="00F4167F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2021-05-19T22:55:00Z</dcterms:created>
  <dcterms:modified xsi:type="dcterms:W3CDTF">2021-05-19T22:55:00Z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