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35BA" w14:textId="77777777" w:rsidR="00D04871" w:rsidRPr="002557D8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2557D8" w14:paraId="15473D59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AE817DB" w14:textId="77777777" w:rsidR="00EA5C7A" w:rsidRPr="002557D8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557D8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44E80CFE" w14:textId="77777777" w:rsidR="00EA5C7A" w:rsidRPr="002557D8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2557D8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2557D8" w14:paraId="135E9A72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69094756" w14:textId="77777777" w:rsidR="00EA5C7A" w:rsidRPr="002557D8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557D8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24029D70" w14:textId="6182D1E8" w:rsidR="00EA5C7A" w:rsidRPr="002557D8" w:rsidRDefault="00B82F7B" w:rsidP="00C16EF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557D8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Homologação </w:t>
            </w:r>
            <w:r w:rsidR="00ED47EF" w:rsidRPr="002557D8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da deliberação CEP nº </w:t>
            </w:r>
            <w:r w:rsidR="004A5D89" w:rsidRPr="002557D8">
              <w:rPr>
                <w:rFonts w:ascii="Arial" w:hAnsi="Arial" w:cs="Arial"/>
                <w:b/>
                <w:sz w:val="22"/>
                <w:szCs w:val="22"/>
                <w:lang w:bidi="en-US"/>
              </w:rPr>
              <w:t>115</w:t>
            </w:r>
            <w:r w:rsidR="00475172" w:rsidRPr="002557D8">
              <w:rPr>
                <w:rFonts w:ascii="Arial" w:hAnsi="Arial" w:cs="Arial"/>
                <w:b/>
                <w:sz w:val="22"/>
                <w:szCs w:val="22"/>
                <w:lang w:bidi="en-US"/>
              </w:rPr>
              <w:t>/20</w:t>
            </w:r>
            <w:r w:rsidRPr="002557D8">
              <w:rPr>
                <w:rFonts w:ascii="Arial" w:hAnsi="Arial" w:cs="Arial"/>
                <w:b/>
                <w:sz w:val="22"/>
                <w:szCs w:val="22"/>
                <w:lang w:bidi="en-US"/>
              </w:rPr>
              <w:t>20</w:t>
            </w:r>
          </w:p>
        </w:tc>
      </w:tr>
    </w:tbl>
    <w:p w14:paraId="2F57C934" w14:textId="77777777" w:rsidR="00EA5C7A" w:rsidRPr="002557D8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2557D8" w14:paraId="71559F01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5CE95CC" w14:textId="4C1ABFF0" w:rsidR="000B478A" w:rsidRPr="002557D8" w:rsidRDefault="000B478A" w:rsidP="002557D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557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2557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276</w:t>
            </w:r>
            <w:r w:rsidRPr="002557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2E3D58" w:rsidRPr="002557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24</w:t>
            </w:r>
            <w:r w:rsidRPr="002557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2E3D58" w:rsidRPr="002557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NOVEM</w:t>
            </w:r>
            <w:r w:rsidR="00C16EF6" w:rsidRPr="002557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BRO</w:t>
            </w:r>
            <w:r w:rsidRPr="002557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</w:t>
            </w:r>
            <w:r w:rsidR="00181DDF" w:rsidRPr="002557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Pr="002557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CC1D8C7" w14:textId="77777777" w:rsidR="00FE658E" w:rsidRPr="002557D8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A64E65" w14:textId="20CC2AD0" w:rsidR="00FE658E" w:rsidRPr="002557D8" w:rsidRDefault="0001451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557D8">
        <w:rPr>
          <w:rFonts w:ascii="Arial" w:hAnsi="Arial" w:cs="Arial"/>
          <w:b/>
          <w:color w:val="000000" w:themeColor="text1"/>
          <w:sz w:val="22"/>
          <w:szCs w:val="22"/>
        </w:rPr>
        <w:t xml:space="preserve">Homologa </w:t>
      </w:r>
      <w:r w:rsidR="00424EB2" w:rsidRPr="002557D8">
        <w:rPr>
          <w:rFonts w:ascii="Arial" w:hAnsi="Arial" w:cs="Arial"/>
          <w:b/>
          <w:color w:val="000000" w:themeColor="text1"/>
          <w:sz w:val="22"/>
          <w:szCs w:val="22"/>
        </w:rPr>
        <w:t xml:space="preserve">a deliberação CEP nº </w:t>
      </w:r>
      <w:r w:rsidR="004A5D89" w:rsidRPr="002557D8">
        <w:rPr>
          <w:rFonts w:ascii="Arial" w:hAnsi="Arial" w:cs="Arial"/>
          <w:b/>
          <w:color w:val="000000" w:themeColor="text1"/>
          <w:sz w:val="22"/>
          <w:szCs w:val="22"/>
        </w:rPr>
        <w:t>115</w:t>
      </w:r>
      <w:r w:rsidR="00475172" w:rsidRPr="002557D8">
        <w:rPr>
          <w:rFonts w:ascii="Arial" w:hAnsi="Arial" w:cs="Arial"/>
          <w:b/>
          <w:color w:val="000000" w:themeColor="text1"/>
          <w:sz w:val="22"/>
          <w:szCs w:val="22"/>
        </w:rPr>
        <w:t>/20</w:t>
      </w:r>
      <w:r w:rsidRPr="002557D8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3B6B90" w:rsidRPr="002557D8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E1A3529" w14:textId="77777777" w:rsidR="00FE658E" w:rsidRPr="002557D8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762FC7" w14:textId="317B556C" w:rsidR="009B4D73" w:rsidRPr="002557D8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57D8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IX do Regimento Interno, aprovado pela Deliberação Plenária CAU/ES nº 121, de </w:t>
      </w:r>
      <w:r w:rsidR="0091267E" w:rsidRPr="002557D8">
        <w:rPr>
          <w:rFonts w:ascii="Arial" w:hAnsi="Arial" w:cs="Arial"/>
          <w:color w:val="000000" w:themeColor="text1"/>
          <w:sz w:val="22"/>
          <w:szCs w:val="22"/>
        </w:rPr>
        <w:t>21</w:t>
      </w:r>
      <w:r w:rsidRPr="002557D8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91267E" w:rsidRPr="002557D8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2557D8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91267E" w:rsidRPr="002557D8">
        <w:rPr>
          <w:rFonts w:ascii="Arial" w:hAnsi="Arial" w:cs="Arial"/>
          <w:color w:val="000000" w:themeColor="text1"/>
          <w:sz w:val="22"/>
          <w:szCs w:val="22"/>
        </w:rPr>
        <w:t>18</w:t>
      </w:r>
      <w:r w:rsidRPr="002557D8">
        <w:rPr>
          <w:rFonts w:ascii="Arial" w:hAnsi="Arial" w:cs="Arial"/>
          <w:color w:val="000000" w:themeColor="text1"/>
          <w:sz w:val="22"/>
          <w:szCs w:val="22"/>
        </w:rPr>
        <w:t>, reunido ordinariamente</w:t>
      </w:r>
      <w:r w:rsidR="00C225F2" w:rsidRPr="002557D8">
        <w:rPr>
          <w:rFonts w:ascii="Arial" w:hAnsi="Arial" w:cs="Arial"/>
          <w:color w:val="000000" w:themeColor="text1"/>
          <w:sz w:val="22"/>
          <w:szCs w:val="22"/>
        </w:rPr>
        <w:t xml:space="preserve">, de forma </w:t>
      </w:r>
      <w:r w:rsidR="00C225F2" w:rsidRPr="002557D8">
        <w:rPr>
          <w:rFonts w:ascii="Arial" w:hAnsi="Arial" w:cs="Arial"/>
          <w:sz w:val="22"/>
          <w:szCs w:val="22"/>
        </w:rPr>
        <w:t>online</w:t>
      </w:r>
      <w:r w:rsidRPr="002557D8">
        <w:rPr>
          <w:rFonts w:ascii="Arial" w:hAnsi="Arial" w:cs="Arial"/>
          <w:sz w:val="22"/>
          <w:szCs w:val="22"/>
        </w:rPr>
        <w:t xml:space="preserve">, </w:t>
      </w:r>
      <w:r w:rsidR="00C225F2" w:rsidRPr="002557D8">
        <w:rPr>
          <w:rFonts w:ascii="Arial" w:hAnsi="Arial" w:cs="Arial"/>
          <w:color w:val="000000" w:themeColor="text1"/>
          <w:sz w:val="22"/>
          <w:szCs w:val="22"/>
        </w:rPr>
        <w:t>para a</w:t>
      </w:r>
      <w:r w:rsidRPr="0025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5A42" w:rsidRPr="002557D8">
        <w:rPr>
          <w:rFonts w:ascii="Arial" w:hAnsi="Arial" w:cs="Arial"/>
          <w:color w:val="000000" w:themeColor="text1"/>
          <w:sz w:val="22"/>
          <w:szCs w:val="22"/>
        </w:rPr>
        <w:t>9</w:t>
      </w:r>
      <w:r w:rsidR="002E3D58" w:rsidRPr="002557D8">
        <w:rPr>
          <w:rFonts w:ascii="Arial" w:hAnsi="Arial" w:cs="Arial"/>
          <w:color w:val="000000" w:themeColor="text1"/>
          <w:sz w:val="22"/>
          <w:szCs w:val="22"/>
        </w:rPr>
        <w:t>2</w:t>
      </w:r>
      <w:r w:rsidRPr="002557D8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6467F5" w:rsidRPr="002557D8">
        <w:rPr>
          <w:rFonts w:ascii="Arial" w:hAnsi="Arial" w:cs="Arial"/>
          <w:color w:val="000000" w:themeColor="text1"/>
          <w:sz w:val="22"/>
          <w:szCs w:val="22"/>
        </w:rPr>
        <w:t>2</w:t>
      </w:r>
      <w:r w:rsidR="002E3D58" w:rsidRPr="002557D8">
        <w:rPr>
          <w:rFonts w:ascii="Arial" w:hAnsi="Arial" w:cs="Arial"/>
          <w:color w:val="000000" w:themeColor="text1"/>
          <w:sz w:val="22"/>
          <w:szCs w:val="22"/>
        </w:rPr>
        <w:t>4</w:t>
      </w:r>
      <w:r w:rsidRPr="002557D8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E3D58" w:rsidRPr="002557D8">
        <w:rPr>
          <w:rFonts w:ascii="Arial" w:hAnsi="Arial" w:cs="Arial"/>
          <w:color w:val="000000" w:themeColor="text1"/>
          <w:sz w:val="22"/>
          <w:szCs w:val="22"/>
        </w:rPr>
        <w:t>novem</w:t>
      </w:r>
      <w:r w:rsidR="00C16EF6" w:rsidRPr="002557D8">
        <w:rPr>
          <w:rFonts w:ascii="Arial" w:hAnsi="Arial" w:cs="Arial"/>
          <w:color w:val="000000" w:themeColor="text1"/>
          <w:sz w:val="22"/>
          <w:szCs w:val="22"/>
        </w:rPr>
        <w:t>bro</w:t>
      </w:r>
      <w:r w:rsidRPr="002557D8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6467F5" w:rsidRPr="002557D8">
        <w:rPr>
          <w:rFonts w:ascii="Arial" w:hAnsi="Arial" w:cs="Arial"/>
          <w:color w:val="000000" w:themeColor="text1"/>
          <w:sz w:val="22"/>
          <w:szCs w:val="22"/>
        </w:rPr>
        <w:t>20</w:t>
      </w:r>
      <w:r w:rsidRPr="002557D8">
        <w:rPr>
          <w:rFonts w:ascii="Arial" w:hAnsi="Arial" w:cs="Arial"/>
          <w:color w:val="000000" w:themeColor="text1"/>
          <w:sz w:val="22"/>
          <w:szCs w:val="22"/>
        </w:rPr>
        <w:t>, após análise do assunto em referência; e,</w:t>
      </w:r>
    </w:p>
    <w:p w14:paraId="37139C84" w14:textId="77777777" w:rsidR="009B4D73" w:rsidRPr="002557D8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6848C7" w14:textId="097440BB" w:rsidR="00480E2E" w:rsidRPr="002557D8" w:rsidRDefault="00424EB2" w:rsidP="00480E2E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2557D8">
        <w:rPr>
          <w:rFonts w:ascii="Arial" w:hAnsi="Arial" w:cs="Arial"/>
          <w:sz w:val="22"/>
          <w:szCs w:val="22"/>
        </w:rPr>
        <w:t xml:space="preserve">Considerando a Deliberação nº </w:t>
      </w:r>
      <w:r w:rsidR="00096AE0" w:rsidRPr="002557D8">
        <w:rPr>
          <w:rFonts w:ascii="Arial" w:hAnsi="Arial" w:cs="Arial"/>
          <w:sz w:val="22"/>
          <w:szCs w:val="22"/>
        </w:rPr>
        <w:t>115</w:t>
      </w:r>
      <w:r w:rsidR="00F90DB4" w:rsidRPr="002557D8">
        <w:rPr>
          <w:rFonts w:ascii="Arial" w:hAnsi="Arial" w:cs="Arial"/>
          <w:sz w:val="22"/>
          <w:szCs w:val="22"/>
        </w:rPr>
        <w:t>/2</w:t>
      </w:r>
      <w:r w:rsidRPr="002557D8">
        <w:rPr>
          <w:rFonts w:ascii="Arial" w:hAnsi="Arial" w:cs="Arial"/>
          <w:sz w:val="22"/>
          <w:szCs w:val="22"/>
        </w:rPr>
        <w:t>0</w:t>
      </w:r>
      <w:r w:rsidR="00942BD2" w:rsidRPr="002557D8">
        <w:rPr>
          <w:rFonts w:ascii="Arial" w:hAnsi="Arial" w:cs="Arial"/>
          <w:sz w:val="22"/>
          <w:szCs w:val="22"/>
        </w:rPr>
        <w:t>20</w:t>
      </w:r>
      <w:r w:rsidR="002E3D58" w:rsidRPr="002557D8">
        <w:rPr>
          <w:rFonts w:ascii="Arial" w:hAnsi="Arial" w:cs="Arial"/>
          <w:sz w:val="22"/>
          <w:szCs w:val="22"/>
        </w:rPr>
        <w:t xml:space="preserve"> da CEP-CAU/ES, aprovada na 72</w:t>
      </w:r>
      <w:r w:rsidR="00F90DB4" w:rsidRPr="002557D8">
        <w:rPr>
          <w:rFonts w:ascii="Arial" w:hAnsi="Arial" w:cs="Arial"/>
          <w:sz w:val="22"/>
          <w:szCs w:val="22"/>
        </w:rPr>
        <w:t>ª reu</w:t>
      </w:r>
      <w:r w:rsidRPr="002557D8">
        <w:rPr>
          <w:rFonts w:ascii="Arial" w:hAnsi="Arial" w:cs="Arial"/>
          <w:sz w:val="22"/>
          <w:szCs w:val="22"/>
        </w:rPr>
        <w:t xml:space="preserve">nião ordinária realizada no dia </w:t>
      </w:r>
      <w:r w:rsidR="002E3D58" w:rsidRPr="002557D8">
        <w:rPr>
          <w:rFonts w:ascii="Arial" w:hAnsi="Arial" w:cs="Arial"/>
          <w:sz w:val="22"/>
          <w:szCs w:val="22"/>
        </w:rPr>
        <w:t>16</w:t>
      </w:r>
      <w:r w:rsidR="00F90DB4" w:rsidRPr="002557D8">
        <w:rPr>
          <w:rFonts w:ascii="Arial" w:hAnsi="Arial" w:cs="Arial"/>
          <w:sz w:val="22"/>
          <w:szCs w:val="22"/>
        </w:rPr>
        <w:t xml:space="preserve"> de </w:t>
      </w:r>
      <w:r w:rsidR="002E3D58" w:rsidRPr="002557D8">
        <w:rPr>
          <w:rFonts w:ascii="Arial" w:hAnsi="Arial" w:cs="Arial"/>
          <w:sz w:val="22"/>
          <w:szCs w:val="22"/>
        </w:rPr>
        <w:t>novem</w:t>
      </w:r>
      <w:r w:rsidR="00C16EF6" w:rsidRPr="002557D8">
        <w:rPr>
          <w:rFonts w:ascii="Arial" w:hAnsi="Arial" w:cs="Arial"/>
          <w:sz w:val="22"/>
          <w:szCs w:val="22"/>
        </w:rPr>
        <w:t>bro</w:t>
      </w:r>
      <w:r w:rsidR="00F90DB4" w:rsidRPr="002557D8">
        <w:rPr>
          <w:rFonts w:ascii="Arial" w:hAnsi="Arial" w:cs="Arial"/>
          <w:sz w:val="22"/>
          <w:szCs w:val="22"/>
        </w:rPr>
        <w:t xml:space="preserve"> de 20</w:t>
      </w:r>
      <w:r w:rsidR="00942BD2" w:rsidRPr="002557D8">
        <w:rPr>
          <w:rFonts w:ascii="Arial" w:hAnsi="Arial" w:cs="Arial"/>
          <w:sz w:val="22"/>
          <w:szCs w:val="22"/>
        </w:rPr>
        <w:t>20</w:t>
      </w:r>
      <w:r w:rsidR="00480E2E" w:rsidRPr="002557D8">
        <w:rPr>
          <w:rFonts w:ascii="Arial" w:hAnsi="Arial" w:cs="Arial"/>
          <w:sz w:val="22"/>
          <w:szCs w:val="22"/>
        </w:rPr>
        <w:t>.</w:t>
      </w:r>
    </w:p>
    <w:p w14:paraId="69BC9F15" w14:textId="77777777" w:rsidR="00480E2E" w:rsidRPr="002557D8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2FC997" w14:textId="77777777" w:rsidR="009B4D73" w:rsidRPr="002557D8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557D8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38555AFB" w14:textId="77777777" w:rsidR="00424EB2" w:rsidRPr="002557D8" w:rsidRDefault="00424EB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9020B5" w14:textId="2E49B19F" w:rsidR="00F90DB4" w:rsidRPr="002557D8" w:rsidRDefault="00D803D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557D8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424EB2" w:rsidRPr="002557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475172" w:rsidRPr="002557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475172" w:rsidRPr="002557D8">
        <w:rPr>
          <w:rFonts w:ascii="Arial" w:hAnsi="Arial" w:cs="Arial"/>
          <w:b/>
          <w:sz w:val="22"/>
          <w:szCs w:val="22"/>
          <w:lang w:bidi="en-US"/>
        </w:rPr>
        <w:t>Homologar</w:t>
      </w:r>
      <w:r w:rsidR="00ED47EF" w:rsidRPr="002557D8">
        <w:rPr>
          <w:rFonts w:ascii="Arial" w:hAnsi="Arial" w:cs="Arial"/>
          <w:sz w:val="22"/>
          <w:szCs w:val="22"/>
          <w:lang w:bidi="en-US"/>
        </w:rPr>
        <w:t xml:space="preserve"> a deliberação CEP nº </w:t>
      </w:r>
      <w:r w:rsidR="004A5D89" w:rsidRPr="002557D8">
        <w:rPr>
          <w:rFonts w:ascii="Arial" w:hAnsi="Arial" w:cs="Arial"/>
          <w:sz w:val="22"/>
          <w:szCs w:val="22"/>
          <w:lang w:bidi="en-US"/>
        </w:rPr>
        <w:t>115</w:t>
      </w:r>
      <w:r w:rsidRPr="002557D8">
        <w:rPr>
          <w:rFonts w:ascii="Arial" w:hAnsi="Arial" w:cs="Arial"/>
          <w:sz w:val="22"/>
          <w:szCs w:val="22"/>
          <w:lang w:bidi="en-US"/>
        </w:rPr>
        <w:t>/20</w:t>
      </w:r>
      <w:r w:rsidR="00942BD2" w:rsidRPr="002557D8">
        <w:rPr>
          <w:rFonts w:ascii="Arial" w:hAnsi="Arial" w:cs="Arial"/>
          <w:sz w:val="22"/>
          <w:szCs w:val="22"/>
          <w:lang w:bidi="en-US"/>
        </w:rPr>
        <w:t>20</w:t>
      </w:r>
      <w:r w:rsidRPr="002557D8">
        <w:rPr>
          <w:rFonts w:ascii="Arial" w:hAnsi="Arial" w:cs="Arial"/>
          <w:sz w:val="22"/>
          <w:szCs w:val="22"/>
          <w:lang w:bidi="en-US"/>
        </w:rPr>
        <w:t xml:space="preserve">, </w:t>
      </w:r>
      <w:r w:rsidRPr="002557D8">
        <w:rPr>
          <w:rFonts w:ascii="Arial" w:hAnsi="Arial" w:cs="Arial"/>
          <w:bCs/>
          <w:color w:val="000000" w:themeColor="text1"/>
          <w:sz w:val="22"/>
          <w:szCs w:val="22"/>
        </w:rPr>
        <w:t xml:space="preserve">que </w:t>
      </w:r>
      <w:r w:rsidR="004A5D89" w:rsidRPr="002557D8">
        <w:rPr>
          <w:rFonts w:ascii="Arial" w:hAnsi="Arial" w:cs="Arial"/>
          <w:bCs/>
          <w:color w:val="000000" w:themeColor="text1"/>
          <w:sz w:val="22"/>
          <w:szCs w:val="22"/>
        </w:rPr>
        <w:t>extingue o processo n°326/2017</w:t>
      </w:r>
      <w:r w:rsidR="00C16EF6" w:rsidRPr="002557D8">
        <w:rPr>
          <w:rFonts w:ascii="Arial" w:hAnsi="Arial" w:cs="Arial"/>
          <w:bCs/>
          <w:color w:val="000000" w:themeColor="text1"/>
          <w:sz w:val="22"/>
          <w:szCs w:val="22"/>
        </w:rPr>
        <w:t xml:space="preserve"> e consequentemente </w:t>
      </w:r>
      <w:r w:rsidR="004A5D89" w:rsidRPr="002557D8">
        <w:rPr>
          <w:rFonts w:ascii="Arial" w:hAnsi="Arial" w:cs="Arial"/>
          <w:bCs/>
          <w:color w:val="000000" w:themeColor="text1"/>
          <w:sz w:val="22"/>
          <w:szCs w:val="22"/>
        </w:rPr>
        <w:t>revoga</w:t>
      </w:r>
      <w:r w:rsidR="00C16EF6" w:rsidRPr="002557D8">
        <w:rPr>
          <w:rFonts w:ascii="Arial" w:hAnsi="Arial" w:cs="Arial"/>
          <w:bCs/>
          <w:color w:val="000000" w:themeColor="text1"/>
          <w:sz w:val="22"/>
          <w:szCs w:val="22"/>
        </w:rPr>
        <w:t xml:space="preserve"> a deliberação CEP </w:t>
      </w:r>
      <w:r w:rsidR="004A5D89" w:rsidRPr="002557D8">
        <w:rPr>
          <w:rFonts w:ascii="Arial" w:hAnsi="Arial" w:cs="Arial"/>
          <w:bCs/>
          <w:color w:val="000000" w:themeColor="text1"/>
          <w:sz w:val="22"/>
          <w:szCs w:val="22"/>
        </w:rPr>
        <w:t>048</w:t>
      </w:r>
      <w:r w:rsidR="00C25150" w:rsidRPr="002557D8">
        <w:rPr>
          <w:rFonts w:ascii="Arial" w:hAnsi="Arial" w:cs="Arial"/>
          <w:bCs/>
          <w:color w:val="000000" w:themeColor="text1"/>
          <w:sz w:val="22"/>
          <w:szCs w:val="22"/>
        </w:rPr>
        <w:t>/201</w:t>
      </w:r>
      <w:r w:rsidR="004A5D89" w:rsidRPr="002557D8">
        <w:rPr>
          <w:rFonts w:ascii="Arial" w:hAnsi="Arial" w:cs="Arial"/>
          <w:bCs/>
          <w:color w:val="000000" w:themeColor="text1"/>
          <w:sz w:val="22"/>
          <w:szCs w:val="22"/>
        </w:rPr>
        <w:t>9</w:t>
      </w:r>
      <w:r w:rsidR="00942BD2" w:rsidRPr="002557D8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365A42" w:rsidRPr="002557D8">
        <w:rPr>
          <w:rFonts w:ascii="Arial" w:hAnsi="Arial" w:cs="Arial"/>
          <w:bCs/>
          <w:color w:val="000000" w:themeColor="text1"/>
          <w:sz w:val="22"/>
          <w:szCs w:val="22"/>
        </w:rPr>
        <w:t>ambas em anexo</w:t>
      </w:r>
      <w:r w:rsidRPr="002557D8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5D438B35" w14:textId="77777777" w:rsidR="00F90DB4" w:rsidRPr="002557D8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4046BA" w14:textId="77777777" w:rsidR="00587C20" w:rsidRPr="002557D8" w:rsidRDefault="00D803D2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557D8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587C20" w:rsidRPr="002557D8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87C20" w:rsidRPr="002557D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87C20" w:rsidRPr="002557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="00587C20" w:rsidRPr="002557D8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53E5F236" w14:textId="77777777" w:rsidR="009B4D73" w:rsidRPr="002557D8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789D4A4" w14:textId="77777777" w:rsidR="009B4D73" w:rsidRPr="002557D8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2557D8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3DAF6BF3" w14:textId="77777777" w:rsidR="009B4D73" w:rsidRPr="002557D8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2ADA6CC5" w14:textId="77777777" w:rsidR="002557D8" w:rsidRPr="00897466" w:rsidRDefault="002557D8" w:rsidP="002557D8">
      <w:pPr>
        <w:rPr>
          <w:rFonts w:ascii="Arial" w:hAnsi="Arial" w:cs="Arial"/>
          <w:color w:val="000000" w:themeColor="text1"/>
          <w:sz w:val="22"/>
          <w:szCs w:val="22"/>
        </w:rPr>
      </w:pPr>
      <w:r w:rsidRPr="00897466">
        <w:rPr>
          <w:rFonts w:ascii="Arial" w:hAnsi="Arial" w:cs="Arial"/>
          <w:color w:val="000000" w:themeColor="text1"/>
          <w:spacing w:val="6"/>
          <w:sz w:val="22"/>
          <w:szCs w:val="22"/>
        </w:rPr>
        <w:t>Com 08 votos favoráveis</w:t>
      </w:r>
      <w:r w:rsidRPr="00897466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ausências</w:t>
      </w:r>
    </w:p>
    <w:p w14:paraId="188B9484" w14:textId="77777777" w:rsidR="002557D8" w:rsidRPr="00897466" w:rsidRDefault="002557D8" w:rsidP="002557D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CD425A" w14:textId="77777777" w:rsidR="002557D8" w:rsidRPr="00897466" w:rsidRDefault="002557D8" w:rsidP="002557D8">
      <w:pPr>
        <w:jc w:val="right"/>
        <w:rPr>
          <w:rFonts w:ascii="Arial" w:hAnsi="Arial" w:cs="Arial"/>
          <w:sz w:val="22"/>
          <w:szCs w:val="22"/>
        </w:rPr>
      </w:pPr>
      <w:r w:rsidRPr="00897466">
        <w:rPr>
          <w:rFonts w:ascii="Arial" w:hAnsi="Arial" w:cs="Arial"/>
          <w:sz w:val="22"/>
          <w:szCs w:val="22"/>
        </w:rPr>
        <w:t>Vitória/ES, 24 de novembro de 2020.</w:t>
      </w:r>
    </w:p>
    <w:p w14:paraId="06774B98" w14:textId="77777777" w:rsidR="002557D8" w:rsidRPr="00897466" w:rsidRDefault="002557D8" w:rsidP="002557D8">
      <w:pPr>
        <w:jc w:val="center"/>
        <w:rPr>
          <w:rFonts w:ascii="Arial" w:hAnsi="Arial" w:cs="Arial"/>
          <w:sz w:val="22"/>
          <w:szCs w:val="22"/>
        </w:rPr>
      </w:pPr>
    </w:p>
    <w:p w14:paraId="299BB1FB" w14:textId="77777777" w:rsidR="002557D8" w:rsidRPr="00897466" w:rsidRDefault="002557D8" w:rsidP="002557D8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507A0A8" w14:textId="77777777" w:rsidR="002557D8" w:rsidRPr="00897466" w:rsidRDefault="002557D8" w:rsidP="002557D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AB28E5" w14:textId="77777777" w:rsidR="002557D8" w:rsidRPr="00897466" w:rsidRDefault="002557D8" w:rsidP="002557D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897466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614CA731" w14:textId="77777777" w:rsidR="002557D8" w:rsidRPr="00897466" w:rsidRDefault="002557D8" w:rsidP="002557D8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897466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897466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57EEDC70" w14:textId="77777777" w:rsidR="009B4D73" w:rsidRPr="002557D8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18B8DC8" w14:textId="77777777" w:rsidR="0090275F" w:rsidRPr="002557D8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1CAE402" w14:textId="77777777" w:rsidR="0090275F" w:rsidRPr="002557D8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99FCF7" w14:textId="77777777" w:rsidR="00475172" w:rsidRPr="002557D8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18A65AD" w14:textId="77777777" w:rsidR="00475172" w:rsidRPr="002557D8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56B5E71" w14:textId="52CFF6A9" w:rsidR="00475172" w:rsidRPr="002557D8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F36816C" w14:textId="390FBF69" w:rsidR="00FD70A7" w:rsidRDefault="00FD70A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4B6E003" w14:textId="77777777" w:rsidR="002557D8" w:rsidRDefault="002557D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6BCAB6F" w14:textId="77777777" w:rsidR="002557D8" w:rsidRDefault="002557D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F097AB9" w14:textId="77777777" w:rsidR="002557D8" w:rsidRDefault="002557D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9B5C3ED" w14:textId="77777777" w:rsidR="002557D8" w:rsidRDefault="002557D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D2A4831" w14:textId="77777777" w:rsidR="002557D8" w:rsidRDefault="002557D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A206B9F" w14:textId="77777777" w:rsidR="002557D8" w:rsidRDefault="002557D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8CD9B35" w14:textId="77777777" w:rsidR="002557D8" w:rsidRPr="002557D8" w:rsidRDefault="002557D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C2EFB4F" w14:textId="77777777" w:rsidR="00FD70A7" w:rsidRPr="002557D8" w:rsidRDefault="00FD70A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1189818" w14:textId="77777777" w:rsidR="00DA1217" w:rsidRPr="002557D8" w:rsidRDefault="00DA121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C33314D" w14:textId="77777777" w:rsidR="0090275F" w:rsidRPr="002557D8" w:rsidRDefault="0090275F" w:rsidP="004B28DF">
      <w:pPr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2F6FED6" w14:textId="77777777" w:rsidR="00F13654" w:rsidRPr="002557D8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1048"/>
        <w:gridCol w:w="640"/>
        <w:gridCol w:w="779"/>
        <w:gridCol w:w="1231"/>
      </w:tblGrid>
      <w:tr w:rsidR="004F4625" w:rsidRPr="002557D8" w14:paraId="72AD8B1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37E" w14:textId="37D85141" w:rsidR="004F4625" w:rsidRPr="002557D8" w:rsidRDefault="004779F4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92</w:t>
            </w:r>
            <w:r w:rsidR="004F4625" w:rsidRPr="002557D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2557D8" w14:paraId="5DBB753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B892" w14:textId="77777777" w:rsidR="004F4625" w:rsidRPr="002557D8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2557D8" w14:paraId="4F7E2FD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469F" w14:textId="77777777" w:rsidR="004F4625" w:rsidRPr="002557D8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2557D8" w14:paraId="4265792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1C6" w14:textId="77777777" w:rsidR="004F4625" w:rsidRPr="002557D8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2557D8" w14:paraId="508802AF" w14:textId="77777777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63F" w14:textId="77777777" w:rsidR="004F4625" w:rsidRPr="002557D8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34341" w14:textId="77777777" w:rsidR="004F4625" w:rsidRPr="002557D8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EA2AE2" w:rsidRPr="002557D8" w14:paraId="656A3DFF" w14:textId="77777777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C6F9" w14:textId="77777777" w:rsidR="004F4625" w:rsidRPr="002557D8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F84D" w14:textId="77777777" w:rsidR="004F4625" w:rsidRPr="002557D8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480" w14:textId="77777777" w:rsidR="004F4625" w:rsidRPr="002557D8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D3B" w14:textId="77777777" w:rsidR="004F4625" w:rsidRPr="002557D8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4EA8" w14:textId="77777777" w:rsidR="004F4625" w:rsidRPr="002557D8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EA2AE2" w:rsidRPr="002557D8" w14:paraId="5D210A63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5DF7" w14:textId="77777777" w:rsidR="00CE0943" w:rsidRPr="002557D8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 xml:space="preserve"> Destefani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003" w14:textId="77777777" w:rsidR="00CE0943" w:rsidRPr="002557D8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06B" w14:textId="77777777" w:rsidR="00CE0943" w:rsidRPr="002557D8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DBC" w14:textId="77777777" w:rsidR="00CE0943" w:rsidRPr="002557D8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0601" w14:textId="77777777" w:rsidR="00CE0943" w:rsidRPr="002557D8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2557D8" w:rsidRPr="002557D8" w14:paraId="630AAD17" w14:textId="77777777" w:rsidTr="002557D8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5E09" w14:textId="4238711F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6061" w14:textId="0A5898FE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C4C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F41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3CF7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57D8" w:rsidRPr="002557D8" w14:paraId="6157D058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1535" w14:textId="03F1FCE1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6534" w14:textId="757EE47B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324A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15C6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4456B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57D8" w:rsidRPr="002557D8" w14:paraId="42B448E1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B563" w14:textId="20102AFC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70CF" w14:textId="274DD965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6082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349E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5F9F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57D8" w:rsidRPr="002557D8" w14:paraId="0B4D7EC4" w14:textId="77777777" w:rsidTr="002557D8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31A2" w14:textId="7099B4FB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EB5F" w14:textId="53C0F15A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54FB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073D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471C7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57D8" w:rsidRPr="002557D8" w14:paraId="6328DF3A" w14:textId="77777777" w:rsidTr="002557D8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E3C5" w14:textId="2BF7E064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D53E" w14:textId="5F6815DF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976B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D349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9B9F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57D8" w:rsidRPr="002557D8" w14:paraId="244C96BD" w14:textId="77777777" w:rsidTr="002557D8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A450" w14:textId="371BF909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6EA7" w14:textId="472D8CC2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AB20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B5C7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7440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57D8" w:rsidRPr="002557D8" w14:paraId="4D2BCAE4" w14:textId="77777777" w:rsidTr="002557D8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A22F" w14:textId="397DDB0C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B088" w14:textId="2C493CC5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0183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C997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A9F3E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57D8" w:rsidRPr="002557D8" w14:paraId="7D9BF5A1" w14:textId="77777777" w:rsidTr="002557D8">
        <w:trPr>
          <w:trHeight w:val="315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5D9A" w14:textId="10AD0A24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AF72" w14:textId="596ABFDF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5B5D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EC68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421A7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57D8" w:rsidRPr="002557D8" w14:paraId="0A5082B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2C54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57D8" w:rsidRPr="002557D8" w14:paraId="4BD512B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24A31" w14:textId="77777777" w:rsidR="002557D8" w:rsidRPr="002557D8" w:rsidRDefault="002557D8" w:rsidP="002557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2557D8" w:rsidRPr="002557D8" w14:paraId="5FB015F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CCDCD" w14:textId="77777777" w:rsidR="002557D8" w:rsidRPr="002557D8" w:rsidRDefault="002557D8" w:rsidP="002557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57D8" w:rsidRPr="002557D8" w14:paraId="1B263B2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6FB60" w14:textId="61D53A9A" w:rsidR="002557D8" w:rsidRPr="002557D8" w:rsidRDefault="002557D8" w:rsidP="002557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2557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92</w:t>
            </w:r>
          </w:p>
        </w:tc>
      </w:tr>
      <w:tr w:rsidR="002557D8" w:rsidRPr="002557D8" w14:paraId="52D23CE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870F5" w14:textId="77777777" w:rsidR="002557D8" w:rsidRPr="002557D8" w:rsidRDefault="002557D8" w:rsidP="002557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57D8" w:rsidRPr="002557D8" w14:paraId="1280372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786EE" w14:textId="750B80D2" w:rsidR="002557D8" w:rsidRPr="002557D8" w:rsidRDefault="002557D8" w:rsidP="002557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97466">
              <w:rPr>
                <w:rFonts w:ascii="Arial" w:hAnsi="Arial" w:cs="Arial"/>
                <w:color w:val="000000"/>
                <w:sz w:val="22"/>
                <w:szCs w:val="22"/>
              </w:rPr>
              <w:t>24/11/2020</w:t>
            </w:r>
          </w:p>
        </w:tc>
      </w:tr>
      <w:tr w:rsidR="002557D8" w:rsidRPr="002557D8" w14:paraId="09F2C73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5D3D" w14:textId="77777777" w:rsidR="002557D8" w:rsidRPr="002557D8" w:rsidRDefault="002557D8" w:rsidP="002557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57D8" w:rsidRPr="002557D8" w14:paraId="263109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1BC49" w14:textId="5140FB53" w:rsidR="002557D8" w:rsidRPr="002557D8" w:rsidRDefault="002557D8" w:rsidP="002557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>: Homologação da deliberação CEP nº 115/2020.</w:t>
            </w:r>
          </w:p>
        </w:tc>
      </w:tr>
      <w:tr w:rsidR="002557D8" w:rsidRPr="002557D8" w14:paraId="617C4BC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80F35" w14:textId="77777777" w:rsidR="002557D8" w:rsidRPr="002557D8" w:rsidRDefault="002557D8" w:rsidP="002557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557D8" w:rsidRPr="002557D8" w14:paraId="3A76B7B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4F8B9" w14:textId="77777777" w:rsidR="002557D8" w:rsidRPr="002557D8" w:rsidRDefault="002557D8" w:rsidP="002557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2557D8" w:rsidRPr="002557D8" w14:paraId="7FB89CD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2872C" w14:textId="348F71EB" w:rsidR="002557D8" w:rsidRPr="002557D8" w:rsidRDefault="002557D8" w:rsidP="002557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8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  <w:bookmarkStart w:id="0" w:name="_GoBack"/>
            <w:bookmarkEnd w:id="0"/>
          </w:p>
        </w:tc>
      </w:tr>
      <w:tr w:rsidR="002557D8" w:rsidRPr="002557D8" w14:paraId="01BBB4A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4E540" w14:textId="77777777" w:rsidR="002557D8" w:rsidRPr="002557D8" w:rsidRDefault="002557D8" w:rsidP="002557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57D8" w:rsidRPr="002557D8" w14:paraId="6F3160D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EFDF5" w14:textId="77777777" w:rsidR="002557D8" w:rsidRPr="002557D8" w:rsidRDefault="002557D8" w:rsidP="002557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2557D8" w:rsidRPr="002557D8" w14:paraId="6E5E005B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C2756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57D8" w:rsidRPr="002557D8" w14:paraId="73B04B1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09567" w14:textId="77777777" w:rsidR="002557D8" w:rsidRPr="002557D8" w:rsidRDefault="002557D8" w:rsidP="002557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57D8" w:rsidRPr="002557D8" w14:paraId="489CA25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D6D73" w14:textId="77777777" w:rsidR="002557D8" w:rsidRPr="002557D8" w:rsidRDefault="002557D8" w:rsidP="002557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2557D8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2557D8" w:rsidRPr="002557D8" w14:paraId="3E8A76D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C4A48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57D8" w:rsidRPr="002557D8" w14:paraId="263677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EB36E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57D8" w:rsidRPr="002557D8" w14:paraId="57CB5C5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6C8A0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57D8" w:rsidRPr="002557D8" w14:paraId="0754AEF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7AFB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57D8" w:rsidRPr="002557D8" w14:paraId="3416D228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869DB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57D8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2557D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557D8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6191DEA2" w14:textId="77777777" w:rsidR="002557D8" w:rsidRPr="002557D8" w:rsidRDefault="002557D8" w:rsidP="002557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A89122F" w14:textId="77777777" w:rsidR="009B4D73" w:rsidRPr="002557D8" w:rsidRDefault="009B4D7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0433A46" w14:textId="77777777" w:rsidR="006754DB" w:rsidRPr="002557D8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E1F4B86" w14:textId="77777777" w:rsidR="006754DB" w:rsidRPr="002557D8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1A12115" w14:textId="77777777" w:rsidR="006754DB" w:rsidRPr="002557D8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D7EEE75" w14:textId="77777777" w:rsidR="006754DB" w:rsidRPr="002557D8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98ED173" w14:textId="77777777" w:rsidR="006754DB" w:rsidRPr="002557D8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706058B" w14:textId="77777777" w:rsidR="006754DB" w:rsidRPr="002557D8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D0F5408" w14:textId="77777777" w:rsidR="006754DB" w:rsidRPr="002557D8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01762AB" w14:textId="77777777" w:rsidR="006754DB" w:rsidRPr="002557D8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C30F098" w14:textId="77777777" w:rsidR="006754DB" w:rsidRPr="002557D8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C8AD315" w14:textId="77777777" w:rsidR="006754DB" w:rsidRPr="002557D8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4D09AA1" w14:textId="7841A7B7" w:rsidR="006754DB" w:rsidRPr="002557D8" w:rsidRDefault="007D095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2557D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9CC003C" wp14:editId="179566A8">
            <wp:extent cx="5974714" cy="882015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0504" cy="882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E4D3B" w14:textId="2655632D" w:rsidR="006754DB" w:rsidRPr="002557D8" w:rsidRDefault="006754DB" w:rsidP="0040530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2557D8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038E080B" w14:textId="44F68189" w:rsidR="006754DB" w:rsidRPr="002557D8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C546B4" w14:textId="77777777" w:rsidR="002E3D58" w:rsidRPr="002557D8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79C6A74" w14:textId="1A58D79F" w:rsidR="002E3D58" w:rsidRPr="002557D8" w:rsidRDefault="007D095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2557D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D54A5D5" wp14:editId="21EC8BD8">
            <wp:extent cx="5884084" cy="8753475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8200" cy="875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B178" w14:textId="77777777" w:rsidR="007D095B" w:rsidRPr="002557D8" w:rsidRDefault="007D095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BF41855" w14:textId="3A72C716" w:rsidR="007D095B" w:rsidRPr="002557D8" w:rsidRDefault="007D095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2557D8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604C66B7" wp14:editId="0E9E6CCB">
            <wp:extent cx="5911030" cy="86677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5317" cy="868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686BF" w14:textId="77777777" w:rsidR="002E3D58" w:rsidRPr="002557D8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06EB06A" w14:textId="498A39D7" w:rsidR="0040530F" w:rsidRPr="002557D8" w:rsidRDefault="0040530F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40530F" w:rsidRPr="002557D8" w:rsidSect="00CB7B51">
      <w:headerReference w:type="default" r:id="rId14"/>
      <w:footerReference w:type="default" r:id="rId15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6F7FD" w14:textId="77777777" w:rsidR="00364746" w:rsidRDefault="00364746" w:rsidP="002D55E6">
      <w:r>
        <w:separator/>
      </w:r>
    </w:p>
  </w:endnote>
  <w:endnote w:type="continuationSeparator" w:id="0">
    <w:p w14:paraId="2D649222" w14:textId="77777777" w:rsidR="00364746" w:rsidRDefault="00364746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69F8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347C3286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2C5A3" w14:textId="77777777" w:rsidR="00364746" w:rsidRDefault="00364746" w:rsidP="002D55E6">
      <w:r>
        <w:separator/>
      </w:r>
    </w:p>
  </w:footnote>
  <w:footnote w:type="continuationSeparator" w:id="0">
    <w:p w14:paraId="247511C7" w14:textId="77777777" w:rsidR="00364746" w:rsidRDefault="00364746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099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9DA38" wp14:editId="3BF5920D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4512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49AC"/>
    <w:rsid w:val="000854A7"/>
    <w:rsid w:val="00087CD1"/>
    <w:rsid w:val="0009034C"/>
    <w:rsid w:val="000959C0"/>
    <w:rsid w:val="00096AE0"/>
    <w:rsid w:val="000A53D9"/>
    <w:rsid w:val="000B1883"/>
    <w:rsid w:val="000B3B16"/>
    <w:rsid w:val="000B478A"/>
    <w:rsid w:val="000F11F3"/>
    <w:rsid w:val="0011318B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1DDF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2FC2"/>
    <w:rsid w:val="002330B6"/>
    <w:rsid w:val="00236714"/>
    <w:rsid w:val="002417AD"/>
    <w:rsid w:val="00242A5A"/>
    <w:rsid w:val="0024333D"/>
    <w:rsid w:val="00244A2B"/>
    <w:rsid w:val="002557D8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3D58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64746"/>
    <w:rsid w:val="00365A42"/>
    <w:rsid w:val="0037719D"/>
    <w:rsid w:val="003812DC"/>
    <w:rsid w:val="00395506"/>
    <w:rsid w:val="003B110F"/>
    <w:rsid w:val="003B6B90"/>
    <w:rsid w:val="003B6DD1"/>
    <w:rsid w:val="003C5851"/>
    <w:rsid w:val="003D7F05"/>
    <w:rsid w:val="003E023B"/>
    <w:rsid w:val="003E2D38"/>
    <w:rsid w:val="003F341E"/>
    <w:rsid w:val="00403753"/>
    <w:rsid w:val="0040530F"/>
    <w:rsid w:val="00407780"/>
    <w:rsid w:val="00411368"/>
    <w:rsid w:val="00411F48"/>
    <w:rsid w:val="00416A7C"/>
    <w:rsid w:val="0042170E"/>
    <w:rsid w:val="00424EB2"/>
    <w:rsid w:val="00434154"/>
    <w:rsid w:val="004352F7"/>
    <w:rsid w:val="004523A6"/>
    <w:rsid w:val="00460A3C"/>
    <w:rsid w:val="00467128"/>
    <w:rsid w:val="00475172"/>
    <w:rsid w:val="004779F4"/>
    <w:rsid w:val="004804B4"/>
    <w:rsid w:val="00480E2E"/>
    <w:rsid w:val="00482196"/>
    <w:rsid w:val="00487EF8"/>
    <w:rsid w:val="00491CB3"/>
    <w:rsid w:val="004A5D89"/>
    <w:rsid w:val="004B0AE8"/>
    <w:rsid w:val="004B28DF"/>
    <w:rsid w:val="004B7B48"/>
    <w:rsid w:val="004C4603"/>
    <w:rsid w:val="004D0F86"/>
    <w:rsid w:val="004D30E7"/>
    <w:rsid w:val="004D61A2"/>
    <w:rsid w:val="004E1223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29F"/>
    <w:rsid w:val="005A7AB5"/>
    <w:rsid w:val="005B6FD4"/>
    <w:rsid w:val="005C2D2F"/>
    <w:rsid w:val="005E006E"/>
    <w:rsid w:val="005E11EB"/>
    <w:rsid w:val="005E2384"/>
    <w:rsid w:val="005E603A"/>
    <w:rsid w:val="005E791A"/>
    <w:rsid w:val="005F18D0"/>
    <w:rsid w:val="005F5013"/>
    <w:rsid w:val="006007FD"/>
    <w:rsid w:val="006207D8"/>
    <w:rsid w:val="006300B6"/>
    <w:rsid w:val="00631762"/>
    <w:rsid w:val="00633ECA"/>
    <w:rsid w:val="0064516E"/>
    <w:rsid w:val="00645557"/>
    <w:rsid w:val="006467F5"/>
    <w:rsid w:val="00650774"/>
    <w:rsid w:val="00651D16"/>
    <w:rsid w:val="006520EC"/>
    <w:rsid w:val="006550D7"/>
    <w:rsid w:val="00656EA4"/>
    <w:rsid w:val="00664307"/>
    <w:rsid w:val="00664736"/>
    <w:rsid w:val="00674F43"/>
    <w:rsid w:val="006754DB"/>
    <w:rsid w:val="006756CA"/>
    <w:rsid w:val="0068408C"/>
    <w:rsid w:val="00686283"/>
    <w:rsid w:val="00686AFB"/>
    <w:rsid w:val="006905E3"/>
    <w:rsid w:val="00692D25"/>
    <w:rsid w:val="0069362B"/>
    <w:rsid w:val="006A0201"/>
    <w:rsid w:val="006A10EF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91D1E"/>
    <w:rsid w:val="007A17F2"/>
    <w:rsid w:val="007A501E"/>
    <w:rsid w:val="007B2026"/>
    <w:rsid w:val="007B57A8"/>
    <w:rsid w:val="007C0C00"/>
    <w:rsid w:val="007D095B"/>
    <w:rsid w:val="007D21CE"/>
    <w:rsid w:val="007D5819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46FF4"/>
    <w:rsid w:val="00850CE7"/>
    <w:rsid w:val="0085453A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273E"/>
    <w:rsid w:val="008C2B35"/>
    <w:rsid w:val="008C4D3E"/>
    <w:rsid w:val="008C643A"/>
    <w:rsid w:val="008D506B"/>
    <w:rsid w:val="008D6A66"/>
    <w:rsid w:val="008E72BF"/>
    <w:rsid w:val="00901BD9"/>
    <w:rsid w:val="0090275F"/>
    <w:rsid w:val="009047BE"/>
    <w:rsid w:val="0091267E"/>
    <w:rsid w:val="00920627"/>
    <w:rsid w:val="00933AB4"/>
    <w:rsid w:val="00935176"/>
    <w:rsid w:val="00940D58"/>
    <w:rsid w:val="00942080"/>
    <w:rsid w:val="00942BD2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B6478"/>
    <w:rsid w:val="009C0E0E"/>
    <w:rsid w:val="009E4B67"/>
    <w:rsid w:val="009E5390"/>
    <w:rsid w:val="009F6845"/>
    <w:rsid w:val="00A06E2F"/>
    <w:rsid w:val="00A12575"/>
    <w:rsid w:val="00A253AE"/>
    <w:rsid w:val="00A30F7E"/>
    <w:rsid w:val="00A335A1"/>
    <w:rsid w:val="00A37CB3"/>
    <w:rsid w:val="00A44713"/>
    <w:rsid w:val="00A45046"/>
    <w:rsid w:val="00A5315B"/>
    <w:rsid w:val="00A53B7A"/>
    <w:rsid w:val="00A54472"/>
    <w:rsid w:val="00A6347F"/>
    <w:rsid w:val="00A71175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2F7B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6EF6"/>
    <w:rsid w:val="00C225F2"/>
    <w:rsid w:val="00C24B71"/>
    <w:rsid w:val="00C25150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6566F"/>
    <w:rsid w:val="00C94BFB"/>
    <w:rsid w:val="00CA0505"/>
    <w:rsid w:val="00CA2ECA"/>
    <w:rsid w:val="00CA4027"/>
    <w:rsid w:val="00CA7597"/>
    <w:rsid w:val="00CB7997"/>
    <w:rsid w:val="00CB7B51"/>
    <w:rsid w:val="00CD190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1242E"/>
    <w:rsid w:val="00D20D06"/>
    <w:rsid w:val="00D22C1B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03D2"/>
    <w:rsid w:val="00D82F11"/>
    <w:rsid w:val="00D942D4"/>
    <w:rsid w:val="00DA10E7"/>
    <w:rsid w:val="00DA1217"/>
    <w:rsid w:val="00DA74F3"/>
    <w:rsid w:val="00DB345E"/>
    <w:rsid w:val="00DC4034"/>
    <w:rsid w:val="00DC4B8C"/>
    <w:rsid w:val="00DC6100"/>
    <w:rsid w:val="00DD3534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5AD"/>
    <w:rsid w:val="00EA5C7A"/>
    <w:rsid w:val="00EB551E"/>
    <w:rsid w:val="00EB5BA1"/>
    <w:rsid w:val="00ED47EF"/>
    <w:rsid w:val="00EE2E1D"/>
    <w:rsid w:val="00F05E18"/>
    <w:rsid w:val="00F13654"/>
    <w:rsid w:val="00F220E9"/>
    <w:rsid w:val="00F26CBD"/>
    <w:rsid w:val="00F26CD9"/>
    <w:rsid w:val="00F32C65"/>
    <w:rsid w:val="00F4426F"/>
    <w:rsid w:val="00F50D78"/>
    <w:rsid w:val="00F5759E"/>
    <w:rsid w:val="00F70CD7"/>
    <w:rsid w:val="00F71718"/>
    <w:rsid w:val="00F71C2F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B3263"/>
    <w:rsid w:val="00FD37E9"/>
    <w:rsid w:val="00FD70A7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2B39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2020-07-22T18:01:44+00:00</Da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49A10F82-1EE6-4E1C-86AB-05AA536D0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8D9D32-6DFB-49B5-92DB-C3B3B73D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2019-05-07T17:04:00Z</cp:lastPrinted>
  <dcterms:created xsi:type="dcterms:W3CDTF">2020-12-09T17:50:00Z</dcterms:created>
  <dcterms:modified xsi:type="dcterms:W3CDTF">2020-12-09T17:50:00Z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