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9F5CE" w14:textId="77777777" w:rsidR="00C41BA3" w:rsidRPr="00C41BA3" w:rsidRDefault="00C41BA3" w:rsidP="00C41BA3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C41BA3" w:rsidRPr="00C41BA3" w14:paraId="0BC9BE4E" w14:textId="77777777" w:rsidTr="00C74B59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4677DC38" w14:textId="77777777" w:rsidR="00C41BA3" w:rsidRPr="00C41BA3" w:rsidRDefault="00C41BA3" w:rsidP="00C74B59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C41BA3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7F4817E6" w14:textId="6E82CF54" w:rsidR="00C41BA3" w:rsidRPr="00C41BA3" w:rsidRDefault="001767CC" w:rsidP="00C74B59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Plenário do </w:t>
            </w:r>
            <w:r w:rsidR="00C41BA3" w:rsidRPr="00C41BA3">
              <w:rPr>
                <w:rFonts w:ascii="Arial" w:hAnsi="Arial" w:cs="Arial"/>
                <w:b/>
                <w:sz w:val="22"/>
                <w:szCs w:val="22"/>
              </w:rPr>
              <w:t>CAU/ES</w:t>
            </w:r>
          </w:p>
        </w:tc>
      </w:tr>
      <w:tr w:rsidR="00C41BA3" w:rsidRPr="00C41BA3" w14:paraId="63D735D0" w14:textId="77777777" w:rsidTr="00C74B59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5596719A" w14:textId="77777777" w:rsidR="00C41BA3" w:rsidRPr="00C41BA3" w:rsidRDefault="00C41BA3" w:rsidP="00C74B59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C41BA3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14:paraId="079114CA" w14:textId="5CE8FB89" w:rsidR="00C41BA3" w:rsidRPr="00C41BA3" w:rsidRDefault="00C41BA3" w:rsidP="00C74B59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C41BA3">
              <w:rPr>
                <w:rFonts w:ascii="Arial" w:hAnsi="Arial" w:cs="Arial"/>
                <w:b/>
                <w:sz w:val="22"/>
                <w:szCs w:val="22"/>
                <w:lang w:bidi="en-US"/>
              </w:rPr>
              <w:t>Indicação de representante para o Conselho Estadual de Cultura</w:t>
            </w:r>
          </w:p>
        </w:tc>
      </w:tr>
    </w:tbl>
    <w:p w14:paraId="523861C0" w14:textId="77777777" w:rsidR="00C41BA3" w:rsidRPr="00C41BA3" w:rsidRDefault="00C41BA3" w:rsidP="00C41BA3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C41BA3" w:rsidRPr="00C41BA3" w14:paraId="343BD8D7" w14:textId="77777777" w:rsidTr="00C74B59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580ADFE2" w14:textId="02CD9D9E" w:rsidR="00C41BA3" w:rsidRPr="00C41BA3" w:rsidRDefault="00C41BA3" w:rsidP="00C74B59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C41B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DELIBERAÇÃO PLENÁRIA DP</w:t>
            </w:r>
            <w:r w:rsidR="008200E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</w:t>
            </w:r>
            <w:r w:rsidRPr="00C41B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ES N° </w:t>
            </w:r>
            <w:r w:rsidR="008200E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256</w:t>
            </w:r>
            <w:r w:rsidRPr="00C41B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, DE 11 DE AGOSTO DE 2020.</w:t>
            </w:r>
          </w:p>
        </w:tc>
      </w:tr>
    </w:tbl>
    <w:p w14:paraId="76FA6D9E" w14:textId="77777777" w:rsidR="00C41BA3" w:rsidRPr="00C41BA3" w:rsidRDefault="00C41BA3" w:rsidP="00C41BA3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C3F6A5F" w14:textId="5D9E9050" w:rsidR="00C41BA3" w:rsidRPr="00C41BA3" w:rsidRDefault="00C41BA3" w:rsidP="00C41BA3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sz w:val="22"/>
          <w:szCs w:val="22"/>
          <w:lang w:bidi="en-US"/>
        </w:rPr>
      </w:pPr>
      <w:r w:rsidRPr="00C41BA3">
        <w:rPr>
          <w:rFonts w:ascii="Arial" w:hAnsi="Arial" w:cs="Arial"/>
          <w:b/>
          <w:bCs/>
          <w:color w:val="000000" w:themeColor="text1"/>
          <w:sz w:val="22"/>
          <w:szCs w:val="22"/>
        </w:rPr>
        <w:t>Indica representante para o Conselho Estadual de Cultura</w:t>
      </w:r>
      <w:r w:rsidRPr="00C41BA3">
        <w:rPr>
          <w:rFonts w:ascii="Arial" w:hAnsi="Arial" w:cs="Arial"/>
          <w:b/>
          <w:sz w:val="22"/>
          <w:szCs w:val="22"/>
          <w:lang w:bidi="en-US"/>
        </w:rPr>
        <w:t>.</w:t>
      </w:r>
    </w:p>
    <w:p w14:paraId="09F82B37" w14:textId="77777777" w:rsidR="00C41BA3" w:rsidRPr="00C41BA3" w:rsidRDefault="00C41BA3" w:rsidP="00C41BA3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09E90B0" w14:textId="65BA3F17" w:rsidR="00C41BA3" w:rsidRPr="00C41BA3" w:rsidRDefault="00C41BA3" w:rsidP="00C41BA3">
      <w:pPr>
        <w:tabs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1BA3">
        <w:rPr>
          <w:rFonts w:ascii="Arial" w:hAnsi="Arial" w:cs="Arial"/>
          <w:color w:val="000000" w:themeColor="text1"/>
          <w:sz w:val="22"/>
          <w:szCs w:val="22"/>
        </w:rPr>
        <w:t>O Plenário do Conselho de Arquitetura e Urbanismo do Espírito Santo (CAU/ES), no uso da atribuição prevista no art. 29, IX do Regimento Interno, aprovado pela Deliberação Plenária CAU/ES nº 121, de 21 de agosto de 2018, reunido extraordinariamente, de forma online, para a 15ª Sessão Plenária Extraordinária, realizada no dia 11 de agosto de 2020, após análise do assunto em referência;</w:t>
      </w:r>
    </w:p>
    <w:p w14:paraId="2E21582B" w14:textId="77777777" w:rsidR="00C41BA3" w:rsidRPr="00C41BA3" w:rsidRDefault="00C41BA3" w:rsidP="00C41BA3">
      <w:pPr>
        <w:tabs>
          <w:tab w:val="right" w:pos="8789"/>
        </w:tabs>
        <w:ind w:right="-567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985416F" w14:textId="77777777" w:rsidR="00C41BA3" w:rsidRPr="00C41BA3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82BEC0E" w14:textId="77777777" w:rsidR="00C41BA3" w:rsidRPr="00C41BA3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1BA3">
        <w:rPr>
          <w:rFonts w:ascii="Arial" w:hAnsi="Arial" w:cs="Arial"/>
          <w:b/>
          <w:bCs/>
          <w:color w:val="000000" w:themeColor="text1"/>
          <w:sz w:val="22"/>
          <w:szCs w:val="22"/>
        </w:rPr>
        <w:t>DELIBEROU:</w:t>
      </w:r>
    </w:p>
    <w:p w14:paraId="280BBFC9" w14:textId="050F2706" w:rsidR="00C41BA3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158D178" w14:textId="77777777" w:rsidR="00C41BA3" w:rsidRPr="00C41BA3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F1F3EF8" w14:textId="77777777" w:rsidR="00780821" w:rsidRDefault="00C41BA3" w:rsidP="00C41BA3">
      <w:pPr>
        <w:ind w:right="-568"/>
        <w:jc w:val="both"/>
        <w:rPr>
          <w:rFonts w:ascii="Arial" w:eastAsia="Calibri" w:hAnsi="Arial" w:cs="Arial"/>
          <w:sz w:val="22"/>
          <w:szCs w:val="22"/>
          <w:lang w:bidi="en-US"/>
        </w:rPr>
      </w:pPr>
      <w:r w:rsidRPr="00C41BA3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1. </w:t>
      </w:r>
      <w:r w:rsidRPr="00C41BA3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POR I</w:t>
      </w:r>
      <w:r w:rsidRPr="00C41BA3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NDICAR</w:t>
      </w:r>
      <w:r w:rsidRPr="00C41BA3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, para representar o Conselho de Arquitetura e Urbanismo do Espírito Santo – CAU/ES perante o </w:t>
      </w:r>
      <w:r w:rsidRPr="00C41BA3">
        <w:rPr>
          <w:rFonts w:ascii="Arial" w:hAnsi="Arial" w:cs="Arial"/>
          <w:sz w:val="22"/>
          <w:szCs w:val="22"/>
          <w:lang w:bidi="en-US"/>
        </w:rPr>
        <w:t>Conselho Estadual de Cultura</w:t>
      </w:r>
      <w:r w:rsidRPr="00C41BA3">
        <w:rPr>
          <w:rFonts w:ascii="Arial" w:eastAsia="Calibri" w:hAnsi="Arial" w:cs="Arial"/>
          <w:sz w:val="22"/>
          <w:szCs w:val="22"/>
          <w:lang w:bidi="en-US"/>
        </w:rPr>
        <w:t xml:space="preserve"> </w:t>
      </w:r>
      <w:r w:rsidR="00780821">
        <w:rPr>
          <w:rFonts w:ascii="Arial" w:eastAsia="Calibri" w:hAnsi="Arial" w:cs="Arial"/>
          <w:sz w:val="22"/>
          <w:szCs w:val="22"/>
          <w:lang w:bidi="en-US"/>
        </w:rPr>
        <w:t>os profissionais arquitetos e urbanistas relacionados abaixo:</w:t>
      </w:r>
    </w:p>
    <w:p w14:paraId="17E20D66" w14:textId="77777777" w:rsidR="00780821" w:rsidRDefault="00780821" w:rsidP="00C41BA3">
      <w:pPr>
        <w:ind w:right="-568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</w:pPr>
    </w:p>
    <w:p w14:paraId="2EBE435F" w14:textId="3992F139" w:rsidR="00C41BA3" w:rsidRPr="00780821" w:rsidRDefault="00780821" w:rsidP="00780821">
      <w:pPr>
        <w:pStyle w:val="PargrafodaLista"/>
        <w:numPr>
          <w:ilvl w:val="0"/>
          <w:numId w:val="1"/>
        </w:numPr>
        <w:ind w:right="-568"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780821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R</w:t>
      </w:r>
      <w:r w:rsidR="00C41BA3" w:rsidRPr="00780821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epresentante titular</w:t>
      </w:r>
      <w:r w:rsidRPr="00780821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:</w:t>
      </w:r>
      <w:r w:rsidR="00C41BA3" w:rsidRPr="00780821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Pr="00780821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Arq. e Urb.</w:t>
      </w:r>
      <w:r w:rsidR="00C41BA3" w:rsidRPr="00780821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 </w:t>
      </w:r>
      <w:r w:rsidRPr="00780821">
        <w:rPr>
          <w:rFonts w:ascii="Arial" w:hAnsi="Arial" w:cs="Arial"/>
          <w:b/>
          <w:sz w:val="22"/>
          <w:szCs w:val="22"/>
        </w:rPr>
        <w:t xml:space="preserve">LUIZ MARCELLO GOMES RIBEIRO </w:t>
      </w:r>
      <w:r w:rsidR="00C41BA3" w:rsidRPr="00780821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41BA3" w:rsidRPr="00780821">
        <w:rPr>
          <w:rFonts w:ascii="Arial" w:hAnsi="Arial" w:cs="Arial"/>
          <w:b/>
          <w:sz w:val="22"/>
          <w:szCs w:val="22"/>
        </w:rPr>
        <w:t xml:space="preserve">CAU nº </w:t>
      </w:r>
      <w:r w:rsidRPr="00780821">
        <w:rPr>
          <w:rFonts w:ascii="Arial" w:hAnsi="Arial" w:cs="Arial"/>
          <w:b/>
          <w:sz w:val="22"/>
          <w:szCs w:val="22"/>
        </w:rPr>
        <w:t>A87655-0</w:t>
      </w:r>
      <w:r w:rsidR="00C41BA3" w:rsidRPr="00780821">
        <w:rPr>
          <w:rFonts w:ascii="Arial" w:hAnsi="Arial" w:cs="Arial"/>
          <w:b/>
          <w:sz w:val="22"/>
          <w:szCs w:val="22"/>
        </w:rPr>
        <w:t>.</w:t>
      </w:r>
    </w:p>
    <w:p w14:paraId="553CE269" w14:textId="2F5C68FA" w:rsidR="00780821" w:rsidRPr="00780821" w:rsidRDefault="00780821" w:rsidP="00780821">
      <w:pPr>
        <w:pStyle w:val="PargrafodaLista"/>
        <w:numPr>
          <w:ilvl w:val="0"/>
          <w:numId w:val="1"/>
        </w:numPr>
        <w:ind w:right="-568"/>
        <w:jc w:val="both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780821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Representante </w:t>
      </w:r>
      <w:r w:rsidR="000B2AC1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suplente</w:t>
      </w:r>
      <w:r w:rsidRPr="00780821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:</w:t>
      </w:r>
      <w:r w:rsidRPr="00780821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 Arq. e Urb. </w:t>
      </w:r>
      <w:r w:rsidRPr="00780821">
        <w:rPr>
          <w:rFonts w:ascii="Arial" w:hAnsi="Arial" w:cs="Arial"/>
          <w:b/>
          <w:sz w:val="22"/>
          <w:szCs w:val="22"/>
        </w:rPr>
        <w:t>DANIELA COUTINHO BISSOLI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80821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80821">
        <w:rPr>
          <w:rFonts w:ascii="Arial" w:hAnsi="Arial" w:cs="Arial"/>
          <w:b/>
          <w:sz w:val="22"/>
          <w:szCs w:val="22"/>
        </w:rPr>
        <w:t>CAU nº A76508-2.</w:t>
      </w:r>
    </w:p>
    <w:p w14:paraId="76DBEF5A" w14:textId="77777777" w:rsidR="00C41BA3" w:rsidRPr="00C41BA3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sz w:val="22"/>
          <w:szCs w:val="22"/>
        </w:rPr>
      </w:pPr>
    </w:p>
    <w:p w14:paraId="6E7A4BD9" w14:textId="77777777" w:rsidR="00C41BA3" w:rsidRPr="00C41BA3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41BA3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C41BA3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Pr="00C41BA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Encaminhar </w:t>
      </w:r>
      <w:r w:rsidRPr="00C41BA3">
        <w:rPr>
          <w:rFonts w:ascii="Arial" w:hAnsi="Arial" w:cs="Arial"/>
          <w:bCs/>
          <w:color w:val="000000" w:themeColor="text1"/>
          <w:sz w:val="22"/>
          <w:szCs w:val="22"/>
        </w:rPr>
        <w:t xml:space="preserve">esta deliberação </w:t>
      </w:r>
      <w:r w:rsidRPr="00C41BA3">
        <w:rPr>
          <w:rFonts w:ascii="Arial" w:hAnsi="Arial" w:cs="Arial"/>
          <w:sz w:val="22"/>
          <w:szCs w:val="22"/>
        </w:rPr>
        <w:t>para publicação no sítio eletrônico do CAU/ES</w:t>
      </w:r>
      <w:r w:rsidRPr="00C41BA3"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14:paraId="64BCC348" w14:textId="77777777" w:rsidR="00C41BA3" w:rsidRPr="00C41BA3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89CA04F" w14:textId="77777777" w:rsidR="00C41BA3" w:rsidRPr="00C41BA3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C41BA3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14:paraId="6BBED9E7" w14:textId="77777777" w:rsidR="00C41BA3" w:rsidRPr="00C41BA3" w:rsidRDefault="00C41BA3" w:rsidP="00C41BA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3BA5FA4" w14:textId="0334C892" w:rsidR="00C41BA3" w:rsidRPr="00C41BA3" w:rsidRDefault="00C41BA3" w:rsidP="00C41BA3">
      <w:pPr>
        <w:rPr>
          <w:rFonts w:ascii="Arial" w:hAnsi="Arial" w:cs="Arial"/>
          <w:color w:val="000000" w:themeColor="text1"/>
          <w:sz w:val="22"/>
          <w:szCs w:val="22"/>
        </w:rPr>
      </w:pPr>
      <w:r w:rsidRPr="00C41BA3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Com </w:t>
      </w:r>
      <w:r w:rsidR="00517067">
        <w:rPr>
          <w:rFonts w:ascii="Arial" w:hAnsi="Arial" w:cs="Arial"/>
          <w:color w:val="000000" w:themeColor="text1"/>
          <w:spacing w:val="6"/>
          <w:sz w:val="22"/>
          <w:szCs w:val="22"/>
        </w:rPr>
        <w:t>08</w:t>
      </w:r>
      <w:r w:rsidRPr="00C41BA3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votos favoráveis</w:t>
      </w:r>
      <w:r w:rsidRPr="00C41BA3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="00517067">
        <w:rPr>
          <w:rFonts w:ascii="Arial" w:hAnsi="Arial" w:cs="Arial"/>
          <w:color w:val="000000" w:themeColor="text1"/>
          <w:sz w:val="22"/>
          <w:szCs w:val="22"/>
        </w:rPr>
        <w:t>00</w:t>
      </w:r>
      <w:r w:rsidRPr="00C41BA3">
        <w:rPr>
          <w:rFonts w:ascii="Arial" w:hAnsi="Arial" w:cs="Arial"/>
          <w:color w:val="000000" w:themeColor="text1"/>
          <w:sz w:val="22"/>
          <w:szCs w:val="22"/>
        </w:rPr>
        <w:t xml:space="preserve"> votos contrários; </w:t>
      </w:r>
      <w:r w:rsidR="00517067">
        <w:rPr>
          <w:rFonts w:ascii="Arial" w:hAnsi="Arial" w:cs="Arial"/>
          <w:color w:val="000000" w:themeColor="text1"/>
          <w:sz w:val="22"/>
          <w:szCs w:val="22"/>
        </w:rPr>
        <w:t>00</w:t>
      </w:r>
      <w:r w:rsidRPr="00C41BA3">
        <w:rPr>
          <w:rFonts w:ascii="Arial" w:hAnsi="Arial" w:cs="Arial"/>
          <w:color w:val="000000" w:themeColor="text1"/>
          <w:sz w:val="22"/>
          <w:szCs w:val="22"/>
        </w:rPr>
        <w:t xml:space="preserve"> abstenções e </w:t>
      </w:r>
      <w:r w:rsidR="00517067">
        <w:rPr>
          <w:rFonts w:ascii="Arial" w:hAnsi="Arial" w:cs="Arial"/>
          <w:color w:val="000000" w:themeColor="text1"/>
          <w:sz w:val="22"/>
          <w:szCs w:val="22"/>
        </w:rPr>
        <w:t>00</w:t>
      </w:r>
      <w:r w:rsidRPr="00C41BA3">
        <w:rPr>
          <w:rFonts w:ascii="Arial" w:hAnsi="Arial" w:cs="Arial"/>
          <w:color w:val="000000" w:themeColor="text1"/>
          <w:sz w:val="22"/>
          <w:szCs w:val="22"/>
        </w:rPr>
        <w:t xml:space="preserve"> ausência.</w:t>
      </w:r>
    </w:p>
    <w:p w14:paraId="6FF3DFA1" w14:textId="77777777" w:rsidR="00C41BA3" w:rsidRPr="00C41BA3" w:rsidRDefault="00C41BA3" w:rsidP="00C41BA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9D72782" w14:textId="77777777" w:rsidR="00C41BA3" w:rsidRPr="00C41BA3" w:rsidRDefault="00C41BA3" w:rsidP="00C41BA3">
      <w:pPr>
        <w:rPr>
          <w:rFonts w:ascii="Arial" w:hAnsi="Arial" w:cs="Arial"/>
          <w:sz w:val="22"/>
          <w:szCs w:val="22"/>
        </w:rPr>
      </w:pPr>
    </w:p>
    <w:p w14:paraId="4E13A887" w14:textId="57623A82" w:rsidR="00C41BA3" w:rsidRPr="00C41BA3" w:rsidRDefault="00C41BA3" w:rsidP="00C41BA3">
      <w:pPr>
        <w:jc w:val="right"/>
        <w:rPr>
          <w:rFonts w:ascii="Arial" w:hAnsi="Arial" w:cs="Arial"/>
          <w:sz w:val="22"/>
          <w:szCs w:val="22"/>
        </w:rPr>
      </w:pPr>
      <w:r w:rsidRPr="00C41BA3">
        <w:rPr>
          <w:rFonts w:ascii="Arial" w:hAnsi="Arial" w:cs="Arial"/>
          <w:sz w:val="22"/>
          <w:szCs w:val="22"/>
        </w:rPr>
        <w:t xml:space="preserve">Vitória/ES, </w:t>
      </w:r>
      <w:r w:rsidR="00780821">
        <w:rPr>
          <w:rFonts w:ascii="Arial" w:hAnsi="Arial" w:cs="Arial"/>
          <w:color w:val="000000" w:themeColor="text1"/>
          <w:sz w:val="22"/>
          <w:szCs w:val="22"/>
        </w:rPr>
        <w:t>11</w:t>
      </w:r>
      <w:r w:rsidRPr="00C41BA3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780821">
        <w:rPr>
          <w:rFonts w:ascii="Arial" w:hAnsi="Arial" w:cs="Arial"/>
          <w:color w:val="000000" w:themeColor="text1"/>
          <w:sz w:val="22"/>
          <w:szCs w:val="22"/>
        </w:rPr>
        <w:t>agosto</w:t>
      </w:r>
      <w:r w:rsidRPr="00C41BA3">
        <w:rPr>
          <w:rFonts w:ascii="Arial" w:hAnsi="Arial" w:cs="Arial"/>
          <w:color w:val="000000" w:themeColor="text1"/>
          <w:sz w:val="22"/>
          <w:szCs w:val="22"/>
        </w:rPr>
        <w:t xml:space="preserve"> de 2020</w:t>
      </w:r>
      <w:r w:rsidRPr="00C41BA3">
        <w:rPr>
          <w:rFonts w:ascii="Arial" w:hAnsi="Arial" w:cs="Arial"/>
          <w:sz w:val="22"/>
          <w:szCs w:val="22"/>
        </w:rPr>
        <w:t>.</w:t>
      </w:r>
    </w:p>
    <w:p w14:paraId="63351816" w14:textId="77777777" w:rsidR="00C41BA3" w:rsidRPr="00C41BA3" w:rsidRDefault="00C41BA3" w:rsidP="00C41BA3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6E9E40E" w14:textId="77777777" w:rsidR="00C41BA3" w:rsidRPr="00C41BA3" w:rsidRDefault="00C41BA3" w:rsidP="00C41BA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5DE9B51" w14:textId="77777777" w:rsidR="00C41BA3" w:rsidRPr="00C41BA3" w:rsidRDefault="00C41BA3" w:rsidP="00C41BA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F94F09" w14:textId="77777777" w:rsidR="00C41BA3" w:rsidRPr="00C41BA3" w:rsidRDefault="00C41BA3" w:rsidP="00C41BA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41BA3">
        <w:rPr>
          <w:rFonts w:ascii="Arial" w:hAnsi="Arial" w:cs="Arial"/>
          <w:b/>
          <w:color w:val="000000" w:themeColor="text1"/>
          <w:sz w:val="22"/>
          <w:szCs w:val="22"/>
        </w:rPr>
        <w:t>_________________________________</w:t>
      </w:r>
    </w:p>
    <w:p w14:paraId="1259F998" w14:textId="77777777" w:rsidR="00C41BA3" w:rsidRPr="00C41BA3" w:rsidRDefault="00C41BA3" w:rsidP="00C41BA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C41BA3">
        <w:rPr>
          <w:rFonts w:ascii="Arial" w:hAnsi="Arial" w:cs="Arial"/>
          <w:b/>
          <w:color w:val="000000" w:themeColor="text1"/>
          <w:sz w:val="22"/>
          <w:szCs w:val="22"/>
        </w:rPr>
        <w:t>LIANE BECACICI GOZZE DESTEFANI</w:t>
      </w:r>
    </w:p>
    <w:p w14:paraId="20C8F039" w14:textId="77777777" w:rsidR="00C41BA3" w:rsidRPr="00C41BA3" w:rsidRDefault="00C41BA3" w:rsidP="00C41BA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C41BA3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C41BA3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residente do CAU/ES</w:t>
      </w:r>
    </w:p>
    <w:p w14:paraId="57B4706E" w14:textId="77777777" w:rsidR="00C41BA3" w:rsidRPr="00C41BA3" w:rsidRDefault="00C41BA3" w:rsidP="00C41BA3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14:paraId="404A0EDE" w14:textId="77777777" w:rsidR="00C41BA3" w:rsidRPr="00C41BA3" w:rsidRDefault="00C41BA3" w:rsidP="00C41BA3">
      <w:pPr>
        <w:rPr>
          <w:rFonts w:ascii="Arial" w:hAnsi="Arial" w:cs="Arial"/>
          <w:sz w:val="22"/>
          <w:szCs w:val="22"/>
        </w:rPr>
      </w:pPr>
    </w:p>
    <w:p w14:paraId="74292B7E" w14:textId="77777777" w:rsidR="00C41BA3" w:rsidRPr="00C41BA3" w:rsidRDefault="00C41BA3" w:rsidP="00C41BA3">
      <w:pPr>
        <w:rPr>
          <w:rFonts w:ascii="Arial" w:hAnsi="Arial" w:cs="Arial"/>
          <w:sz w:val="22"/>
          <w:szCs w:val="22"/>
        </w:rPr>
      </w:pPr>
    </w:p>
    <w:p w14:paraId="6A768099" w14:textId="77777777" w:rsidR="00C41BA3" w:rsidRPr="00C41BA3" w:rsidRDefault="00C41BA3" w:rsidP="00C41BA3">
      <w:pPr>
        <w:rPr>
          <w:rFonts w:ascii="Arial" w:hAnsi="Arial" w:cs="Arial"/>
          <w:sz w:val="22"/>
          <w:szCs w:val="22"/>
        </w:rPr>
      </w:pPr>
    </w:p>
    <w:p w14:paraId="5F306949" w14:textId="77777777" w:rsidR="00C41BA3" w:rsidRPr="00C41BA3" w:rsidRDefault="00C41BA3" w:rsidP="00C41BA3">
      <w:pPr>
        <w:rPr>
          <w:rFonts w:ascii="Arial" w:hAnsi="Arial" w:cs="Arial"/>
          <w:sz w:val="22"/>
          <w:szCs w:val="22"/>
        </w:rPr>
      </w:pPr>
    </w:p>
    <w:p w14:paraId="5F441173" w14:textId="77777777" w:rsidR="00C41BA3" w:rsidRPr="00C41BA3" w:rsidRDefault="00C41BA3" w:rsidP="00C41BA3">
      <w:pPr>
        <w:rPr>
          <w:rFonts w:ascii="Arial" w:hAnsi="Arial" w:cs="Arial"/>
          <w:sz w:val="22"/>
          <w:szCs w:val="22"/>
        </w:rPr>
      </w:pPr>
    </w:p>
    <w:p w14:paraId="515E5340" w14:textId="77777777" w:rsidR="00C41BA3" w:rsidRPr="00C41BA3" w:rsidRDefault="00C41BA3" w:rsidP="00C41BA3">
      <w:pPr>
        <w:rPr>
          <w:rFonts w:ascii="Arial" w:hAnsi="Arial" w:cs="Arial"/>
          <w:sz w:val="22"/>
          <w:szCs w:val="22"/>
        </w:rPr>
      </w:pPr>
    </w:p>
    <w:p w14:paraId="2AAC9C5D" w14:textId="77777777" w:rsidR="00C41BA3" w:rsidRPr="00C41BA3" w:rsidRDefault="00C41BA3" w:rsidP="00C41BA3">
      <w:pPr>
        <w:rPr>
          <w:rFonts w:ascii="Arial" w:hAnsi="Arial" w:cs="Arial"/>
          <w:sz w:val="22"/>
          <w:szCs w:val="22"/>
        </w:rPr>
      </w:pPr>
    </w:p>
    <w:p w14:paraId="3AF754A8" w14:textId="77777777" w:rsidR="00C41BA3" w:rsidRPr="00C41BA3" w:rsidRDefault="00C41BA3" w:rsidP="00C41BA3">
      <w:pPr>
        <w:rPr>
          <w:rFonts w:ascii="Arial" w:hAnsi="Arial" w:cs="Arial"/>
          <w:sz w:val="22"/>
          <w:szCs w:val="22"/>
        </w:rPr>
      </w:pPr>
    </w:p>
    <w:p w14:paraId="3D7785B3" w14:textId="77777777" w:rsidR="00C41BA3" w:rsidRDefault="00C41BA3" w:rsidP="00C41BA3">
      <w:pPr>
        <w:rPr>
          <w:rFonts w:ascii="Arial" w:hAnsi="Arial" w:cs="Arial"/>
          <w:sz w:val="22"/>
          <w:szCs w:val="22"/>
        </w:rPr>
      </w:pPr>
    </w:p>
    <w:p w14:paraId="622E07B0" w14:textId="77777777" w:rsidR="00937D5F" w:rsidRPr="00C41BA3" w:rsidRDefault="00937D5F" w:rsidP="00C41BA3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D51079C" w14:textId="77777777" w:rsidR="00C41BA3" w:rsidRPr="00C41BA3" w:rsidRDefault="00C41BA3" w:rsidP="00C41BA3">
      <w:pPr>
        <w:rPr>
          <w:rFonts w:ascii="Arial" w:hAnsi="Arial" w:cs="Arial"/>
          <w:sz w:val="22"/>
          <w:szCs w:val="22"/>
        </w:rPr>
      </w:pPr>
    </w:p>
    <w:p w14:paraId="189DAE83" w14:textId="77777777" w:rsidR="00C41BA3" w:rsidRPr="00C41BA3" w:rsidRDefault="00C41BA3" w:rsidP="00C41BA3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1044"/>
        <w:gridCol w:w="637"/>
        <w:gridCol w:w="777"/>
        <w:gridCol w:w="1227"/>
      </w:tblGrid>
      <w:tr w:rsidR="00C41BA3" w:rsidRPr="00C41BA3" w14:paraId="317AF31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9ACA" w14:textId="4D578E58" w:rsidR="00C41BA3" w:rsidRPr="00C41BA3" w:rsidRDefault="00780821" w:rsidP="00C74B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15</w:t>
            </w:r>
            <w:r w:rsidR="00C41BA3" w:rsidRPr="00C41BA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ª SESSÃO PLENÁRIA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EXTRA</w:t>
            </w:r>
            <w:r w:rsidR="00C41BA3" w:rsidRPr="00C41BA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ORDINÁRIA DO CAU/ES</w:t>
            </w:r>
          </w:p>
        </w:tc>
      </w:tr>
      <w:tr w:rsidR="00C41BA3" w:rsidRPr="00C41BA3" w14:paraId="5720DF94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FD5E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1BA3" w:rsidRPr="00C41BA3" w14:paraId="3CC91AE6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2834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Folha de Votação</w:t>
            </w:r>
          </w:p>
        </w:tc>
      </w:tr>
      <w:tr w:rsidR="00C41BA3" w:rsidRPr="00C41BA3" w14:paraId="16DD48B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9B263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1BA3" w:rsidRPr="00C41BA3" w14:paraId="737B7E64" w14:textId="77777777" w:rsidTr="00780821">
        <w:trPr>
          <w:trHeight w:val="315"/>
        </w:trPr>
        <w:tc>
          <w:tcPr>
            <w:tcW w:w="2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A2FF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21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D68C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Votação</w:t>
            </w:r>
          </w:p>
        </w:tc>
      </w:tr>
      <w:tr w:rsidR="00780821" w:rsidRPr="00C41BA3" w14:paraId="4D4DECE4" w14:textId="77777777" w:rsidTr="00780821">
        <w:trPr>
          <w:trHeight w:val="315"/>
        </w:trPr>
        <w:tc>
          <w:tcPr>
            <w:tcW w:w="2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B1BF" w14:textId="77777777" w:rsidR="00C41BA3" w:rsidRPr="00C41BA3" w:rsidRDefault="00C41BA3" w:rsidP="00C74B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CA1F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EA04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84E2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Abst</w:t>
            </w:r>
            <w:proofErr w:type="spellEnd"/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7519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Ausência</w:t>
            </w:r>
          </w:p>
        </w:tc>
      </w:tr>
      <w:tr w:rsidR="00780821" w:rsidRPr="00C41BA3" w14:paraId="140A6FBE" w14:textId="77777777" w:rsidTr="00780821">
        <w:trPr>
          <w:trHeight w:val="30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5C922" w14:textId="77777777" w:rsidR="00C41BA3" w:rsidRPr="00C41BA3" w:rsidRDefault="00C41BA3" w:rsidP="00C74B5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Liane Becacici Gozze Destefani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2032E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0CFC8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FFDDA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7800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-------------</w:t>
            </w:r>
          </w:p>
        </w:tc>
      </w:tr>
      <w:tr w:rsidR="00780821" w:rsidRPr="00C41BA3" w14:paraId="2311221F" w14:textId="77777777" w:rsidTr="00780821">
        <w:trPr>
          <w:trHeight w:val="30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9A65" w14:textId="77777777" w:rsidR="00C41BA3" w:rsidRPr="00C41BA3" w:rsidRDefault="00C41BA3" w:rsidP="00C74B5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Carolina Gumieri Pereira de Assis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14BE" w14:textId="00CC22BE" w:rsidR="00C41BA3" w:rsidRPr="00C41BA3" w:rsidRDefault="00520C7B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DA732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411C4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5590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80821" w:rsidRPr="00C41BA3" w14:paraId="685F5639" w14:textId="77777777" w:rsidTr="00780821">
        <w:trPr>
          <w:trHeight w:val="30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CA90" w14:textId="77777777" w:rsidR="00C41BA3" w:rsidRPr="00C41BA3" w:rsidRDefault="00C41BA3" w:rsidP="00C74B5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Giedre Ezer da Silva Maia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5E536" w14:textId="737CF3C9" w:rsidR="00C41BA3" w:rsidRPr="00C41BA3" w:rsidRDefault="00520C7B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6F57F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501C5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CD57" w14:textId="1BA16420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80821" w:rsidRPr="00C41BA3" w14:paraId="4FBF628F" w14:textId="77777777" w:rsidTr="00780821">
        <w:trPr>
          <w:trHeight w:val="30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BDD2" w14:textId="77777777" w:rsidR="00C41BA3" w:rsidRPr="00C41BA3" w:rsidRDefault="00C41BA3" w:rsidP="00C74B5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Pollyana</w:t>
            </w:r>
            <w:proofErr w:type="spellEnd"/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Dipré</w:t>
            </w:r>
            <w:proofErr w:type="spellEnd"/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 xml:space="preserve"> Meneghelli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F775" w14:textId="01890687" w:rsidR="00C41BA3" w:rsidRPr="00C41BA3" w:rsidRDefault="00520C7B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18FF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D225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C914F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80821" w:rsidRPr="00C41BA3" w14:paraId="38A39512" w14:textId="77777777" w:rsidTr="00780821">
        <w:trPr>
          <w:trHeight w:val="30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4E023" w14:textId="77777777" w:rsidR="00C41BA3" w:rsidRPr="00C41BA3" w:rsidRDefault="00C41BA3" w:rsidP="00C74B5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96E7" w14:textId="29AD89B7" w:rsidR="00C41BA3" w:rsidRPr="00C41BA3" w:rsidRDefault="00520C7B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DCE1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9015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6687E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80821" w:rsidRPr="00C41BA3" w14:paraId="17C6F6F9" w14:textId="77777777" w:rsidTr="00780821">
        <w:trPr>
          <w:trHeight w:val="30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AB192" w14:textId="77777777" w:rsidR="00C41BA3" w:rsidRPr="00C41BA3" w:rsidRDefault="00C41BA3" w:rsidP="00C74B5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Daniela de Souza Caser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2CAB" w14:textId="76B21A72" w:rsidR="00C41BA3" w:rsidRPr="00C41BA3" w:rsidRDefault="00520C7B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7511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0B198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9D255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80821" w:rsidRPr="00C41BA3" w14:paraId="3F7F682A" w14:textId="77777777" w:rsidTr="00780821">
        <w:trPr>
          <w:trHeight w:val="30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D7E1B" w14:textId="77777777" w:rsidR="00C41BA3" w:rsidRPr="00C41BA3" w:rsidRDefault="00C41BA3" w:rsidP="00C74B5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 xml:space="preserve">Emílio </w:t>
            </w:r>
            <w:proofErr w:type="spellStart"/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Caliman</w:t>
            </w:r>
            <w:proofErr w:type="spellEnd"/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 xml:space="preserve"> Terra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BAEE0" w14:textId="325D8142" w:rsidR="00C41BA3" w:rsidRPr="00C41BA3" w:rsidRDefault="00520C7B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06B6A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5A981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4BE8F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80821" w:rsidRPr="00C41BA3" w14:paraId="6CEFF757" w14:textId="77777777" w:rsidTr="00780821">
        <w:trPr>
          <w:trHeight w:val="30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BE289" w14:textId="77777777" w:rsidR="00C41BA3" w:rsidRPr="00C41BA3" w:rsidRDefault="00C41BA3" w:rsidP="00C74B5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Eliomar Venancio de Souza Filho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E5BFD" w14:textId="483482B9" w:rsidR="00C41BA3" w:rsidRPr="00C41BA3" w:rsidRDefault="00520C7B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BD7EC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7387F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F5014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80821" w:rsidRPr="00C41BA3" w14:paraId="3514593B" w14:textId="77777777" w:rsidTr="00780821">
        <w:trPr>
          <w:trHeight w:val="30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0A9E8" w14:textId="6449D123" w:rsidR="00C41BA3" w:rsidRPr="00C41BA3" w:rsidRDefault="00BB3CDB" w:rsidP="00C74B5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Maria Alice Rampinelli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3194D" w14:textId="2187D82D" w:rsidR="00C41BA3" w:rsidRPr="00C41BA3" w:rsidRDefault="00520C7B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E67A7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B52DA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63F39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80821" w:rsidRPr="00C41BA3" w14:paraId="50332C46" w14:textId="77777777" w:rsidTr="00780821">
        <w:trPr>
          <w:trHeight w:val="315"/>
        </w:trPr>
        <w:tc>
          <w:tcPr>
            <w:tcW w:w="28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F915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  <w:noWrap/>
          </w:tcPr>
          <w:p w14:paraId="41F393DD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7C5B14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BEE749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BB86E7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41BA3" w:rsidRPr="00C41BA3" w14:paraId="008968B0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3669E5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Histórico de Votação</w:t>
            </w: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C41BA3" w:rsidRPr="00C41BA3" w14:paraId="3830612F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81CA08" w14:textId="77777777" w:rsidR="00C41BA3" w:rsidRPr="00C41BA3" w:rsidRDefault="00C41BA3" w:rsidP="00C74B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41BA3" w:rsidRPr="00C41BA3" w14:paraId="1B0FE1D1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0D29F8" w14:textId="4D7733C5" w:rsidR="00C41BA3" w:rsidRPr="00C41BA3" w:rsidRDefault="00C41BA3" w:rsidP="00C74B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Reunião Plenária </w:t>
            </w:r>
            <w:r w:rsidR="0078082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Extrao</w:t>
            </w: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rdinária Nº</w:t>
            </w:r>
            <w:r w:rsidRPr="00C41BA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</w:t>
            </w:r>
            <w:r w:rsidR="00780821">
              <w:rPr>
                <w:rFonts w:ascii="Arial" w:hAnsi="Arial" w:cs="Arial"/>
                <w:b/>
                <w:color w:val="000000"/>
                <w:sz w:val="22"/>
                <w:szCs w:val="22"/>
              </w:rPr>
              <w:t>15</w:t>
            </w:r>
          </w:p>
        </w:tc>
      </w:tr>
      <w:tr w:rsidR="00C41BA3" w:rsidRPr="00C41BA3" w14:paraId="5D7A97E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56D6C8" w14:textId="77777777" w:rsidR="00C41BA3" w:rsidRPr="00C41BA3" w:rsidRDefault="00C41BA3" w:rsidP="00C74B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41BA3" w:rsidRPr="00C41BA3" w14:paraId="26B9B6C4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22BD01" w14:textId="338BE017" w:rsidR="00C41BA3" w:rsidRPr="00C41BA3" w:rsidRDefault="00C41BA3" w:rsidP="00C74B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780821">
              <w:rPr>
                <w:rFonts w:ascii="Arial" w:hAnsi="Arial" w:cs="Arial"/>
                <w:color w:val="000000"/>
                <w:sz w:val="22"/>
                <w:szCs w:val="22"/>
              </w:rPr>
              <w:t>11/08</w:t>
            </w: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/2020</w:t>
            </w:r>
          </w:p>
        </w:tc>
      </w:tr>
      <w:tr w:rsidR="00C41BA3" w:rsidRPr="00C41BA3" w14:paraId="091AA8E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A54A28" w14:textId="77777777" w:rsidR="00C41BA3" w:rsidRPr="00C41BA3" w:rsidRDefault="00C41BA3" w:rsidP="00C74B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41BA3" w:rsidRPr="00C41BA3" w14:paraId="4133A3F0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CEDE51" w14:textId="746BD799" w:rsidR="00C41BA3" w:rsidRPr="00C41BA3" w:rsidRDefault="00C41BA3" w:rsidP="00C74B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Matéria em votação</w:t>
            </w: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780821" w:rsidRPr="00780821">
              <w:rPr>
                <w:rFonts w:ascii="Arial" w:eastAsia="Calibri" w:hAnsi="Arial" w:cs="Arial"/>
                <w:sz w:val="22"/>
                <w:szCs w:val="22"/>
                <w:lang w:eastAsia="en-US"/>
              </w:rPr>
              <w:t>Indicação de representante para o Conselho Estadual de Cultura</w:t>
            </w:r>
            <w:r w:rsidR="00780821">
              <w:rPr>
                <w:rFonts w:ascii="Arial" w:eastAsia="Calibri" w:hAnsi="Arial" w:cs="Arial"/>
                <w:sz w:val="22"/>
                <w:szCs w:val="22"/>
                <w:lang w:eastAsia="en-US"/>
              </w:rPr>
              <w:t>.</w:t>
            </w:r>
          </w:p>
        </w:tc>
      </w:tr>
      <w:tr w:rsidR="00C41BA3" w:rsidRPr="00C41BA3" w14:paraId="2B1EAA48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251835" w14:textId="77777777" w:rsidR="00C41BA3" w:rsidRPr="00C41BA3" w:rsidRDefault="00C41BA3" w:rsidP="00C74B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41BA3" w:rsidRPr="00C41BA3" w14:paraId="485A4747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775DE7" w14:textId="77777777" w:rsidR="00C41BA3" w:rsidRPr="00C41BA3" w:rsidRDefault="00C41BA3" w:rsidP="00C74B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Resultado da votação</w:t>
            </w: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C41BA3" w:rsidRPr="00C41BA3" w14:paraId="5B2C9BA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6D38E6" w14:textId="335B313F" w:rsidR="00C41BA3" w:rsidRPr="00C41BA3" w:rsidRDefault="00C41BA3" w:rsidP="00C74B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Sim </w:t>
            </w:r>
            <w:proofErr w:type="gramStart"/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  </w:t>
            </w:r>
            <w:r w:rsidR="005170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proofErr w:type="gramEnd"/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Não (  </w:t>
            </w:r>
            <w:r w:rsidR="005170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Abstenções (  </w:t>
            </w:r>
            <w:r w:rsidR="005170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Ausências (  </w:t>
            </w:r>
            <w:r w:rsidR="0051706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Total ( 8 )</w:t>
            </w:r>
          </w:p>
        </w:tc>
      </w:tr>
      <w:tr w:rsidR="00C41BA3" w:rsidRPr="00C41BA3" w14:paraId="6BFA6C2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5D5107" w14:textId="77777777" w:rsidR="00C41BA3" w:rsidRPr="00C41BA3" w:rsidRDefault="00C41BA3" w:rsidP="00C74B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1BA3" w:rsidRPr="00C41BA3" w14:paraId="221848B5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151D79" w14:textId="77777777" w:rsidR="00C41BA3" w:rsidRPr="00C41BA3" w:rsidRDefault="00C41BA3" w:rsidP="00C74B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Ocorrências: </w:t>
            </w:r>
          </w:p>
        </w:tc>
      </w:tr>
      <w:tr w:rsidR="00C41BA3" w:rsidRPr="00C41BA3" w14:paraId="4CBBBC3C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A9FF81" w14:textId="77777777" w:rsidR="00C41BA3" w:rsidRPr="00C41BA3" w:rsidRDefault="00C41BA3" w:rsidP="00C74B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1BA3" w:rsidRPr="00C41BA3" w14:paraId="4E9C957D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312D1D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1BA3" w:rsidRPr="00C41BA3" w14:paraId="2565B27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1FC216" w14:textId="77777777" w:rsidR="00C41BA3" w:rsidRPr="00C41BA3" w:rsidRDefault="00C41BA3" w:rsidP="00C74B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Secretário: </w:t>
            </w: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Alan Marcel Braga da Silva Melo</w:t>
            </w:r>
          </w:p>
        </w:tc>
      </w:tr>
      <w:tr w:rsidR="00C41BA3" w:rsidRPr="00C41BA3" w14:paraId="65074AE3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7D3FD9" w14:textId="77777777" w:rsidR="00C41BA3" w:rsidRPr="00C41BA3" w:rsidRDefault="00C41BA3" w:rsidP="00C74B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41BA3" w:rsidRPr="00C41BA3" w14:paraId="5B2BF97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D0C53F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41BA3" w:rsidRPr="00C41BA3" w14:paraId="61749A81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0E6CE6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41BA3" w:rsidRPr="00C41BA3" w14:paraId="4038850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5836BB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41BA3" w:rsidRPr="00C41BA3" w14:paraId="6BA6C422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54BA0E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1BA3">
              <w:rPr>
                <w:rFonts w:ascii="Arial" w:hAnsi="Arial" w:cs="Arial"/>
                <w:b/>
                <w:sz w:val="22"/>
                <w:szCs w:val="22"/>
              </w:rPr>
              <w:t>Condutor dos Trabalhos</w:t>
            </w:r>
            <w:r w:rsidRPr="00C41BA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C41BA3">
              <w:rPr>
                <w:rFonts w:ascii="Arial" w:hAnsi="Arial" w:cs="Arial"/>
                <w:b/>
                <w:sz w:val="22"/>
                <w:szCs w:val="22"/>
              </w:rPr>
              <w:t>Presidente): LIANE BECACICI GOZZE DESTEFANI</w:t>
            </w:r>
          </w:p>
          <w:p w14:paraId="74729ABA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BF4236" w14:textId="77777777" w:rsidR="00C41BA3" w:rsidRPr="00C41BA3" w:rsidRDefault="00C41BA3" w:rsidP="00C41BA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F5C072D" w14:textId="77777777" w:rsidR="00C41BA3" w:rsidRPr="00C41BA3" w:rsidRDefault="00C41BA3" w:rsidP="00C41BA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88C4967" w14:textId="77777777" w:rsidR="00C41BA3" w:rsidRPr="00C41BA3" w:rsidRDefault="00C41BA3" w:rsidP="00C41BA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3B9C23A" w14:textId="77777777" w:rsidR="00C23FF7" w:rsidRPr="00C41BA3" w:rsidRDefault="00C23FF7">
      <w:pPr>
        <w:rPr>
          <w:rFonts w:ascii="Arial" w:hAnsi="Arial" w:cs="Arial"/>
          <w:sz w:val="22"/>
          <w:szCs w:val="22"/>
        </w:rPr>
      </w:pPr>
    </w:p>
    <w:sectPr w:rsidR="00C23FF7" w:rsidRPr="00C41BA3" w:rsidSect="00CB7B51">
      <w:headerReference w:type="default" r:id="rId7"/>
      <w:footerReference w:type="default" r:id="rId8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B4E58" w14:textId="77777777" w:rsidR="00042649" w:rsidRDefault="00042649">
      <w:r>
        <w:separator/>
      </w:r>
    </w:p>
  </w:endnote>
  <w:endnote w:type="continuationSeparator" w:id="0">
    <w:p w14:paraId="5246F23D" w14:textId="77777777" w:rsidR="00042649" w:rsidRDefault="0004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59CD7" w14:textId="77777777" w:rsidR="007B57A8" w:rsidRPr="0059239D" w:rsidRDefault="00042649">
    <w:pPr>
      <w:pStyle w:val="Rodap"/>
      <w:jc w:val="right"/>
      <w:rPr>
        <w:rFonts w:ascii="Arial" w:hAnsi="Arial" w:cs="Arial"/>
        <w:sz w:val="16"/>
        <w:szCs w:val="16"/>
      </w:rPr>
    </w:pPr>
  </w:p>
  <w:p w14:paraId="329EB747" w14:textId="77777777" w:rsidR="007B57A8" w:rsidRDefault="00042649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4B847" w14:textId="77777777" w:rsidR="00042649" w:rsidRDefault="00042649">
      <w:r>
        <w:separator/>
      </w:r>
    </w:p>
  </w:footnote>
  <w:footnote w:type="continuationSeparator" w:id="0">
    <w:p w14:paraId="55D4528E" w14:textId="77777777" w:rsidR="00042649" w:rsidRDefault="00042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8B83B" w14:textId="77777777" w:rsidR="00587C20" w:rsidRDefault="001767C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C6899C" wp14:editId="189A1F49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A0A72"/>
    <w:multiLevelType w:val="hybridMultilevel"/>
    <w:tmpl w:val="E0326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A3"/>
    <w:rsid w:val="00042649"/>
    <w:rsid w:val="000B2AC1"/>
    <w:rsid w:val="000D0271"/>
    <w:rsid w:val="001767CC"/>
    <w:rsid w:val="00517067"/>
    <w:rsid w:val="00520C7B"/>
    <w:rsid w:val="00780821"/>
    <w:rsid w:val="008200E9"/>
    <w:rsid w:val="00937D5F"/>
    <w:rsid w:val="00BB3CDB"/>
    <w:rsid w:val="00C23FF7"/>
    <w:rsid w:val="00C4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AAAE"/>
  <w15:chartTrackingRefBased/>
  <w15:docId w15:val="{7158C577-3DE3-42B6-86E6-7196C3D1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B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,Char"/>
    <w:basedOn w:val="Normal"/>
    <w:link w:val="CabealhoChar"/>
    <w:unhideWhenUsed/>
    <w:rsid w:val="00C41B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,Char Char"/>
    <w:basedOn w:val="Fontepargpadro"/>
    <w:link w:val="Cabealho"/>
    <w:qFormat/>
    <w:rsid w:val="00C41B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1B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C41B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qFormat/>
    <w:rsid w:val="00C41BA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4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Marcel Braga da Silva Melo</dc:creator>
  <cp:keywords/>
  <dc:description/>
  <cp:lastModifiedBy>Master</cp:lastModifiedBy>
  <cp:revision>3</cp:revision>
  <dcterms:created xsi:type="dcterms:W3CDTF">2020-08-12T20:16:00Z</dcterms:created>
  <dcterms:modified xsi:type="dcterms:W3CDTF">2020-09-28T22:39:00Z</dcterms:modified>
</cp:coreProperties>
</file>