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90B57" w14:textId="77777777" w:rsidR="00D04871" w:rsidRPr="00B91550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B91550" w14:paraId="1BCA4398" w14:textId="77777777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5144D3E8" w14:textId="77777777" w:rsidR="00EA5C7A" w:rsidRPr="00B91550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INTERESSADO</w:t>
            </w:r>
          </w:p>
        </w:tc>
        <w:tc>
          <w:tcPr>
            <w:tcW w:w="3854" w:type="pct"/>
          </w:tcPr>
          <w:p w14:paraId="58825A2D" w14:textId="77777777" w:rsidR="00EA5C7A" w:rsidRPr="00B91550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PLENÁRIO DO </w:t>
            </w:r>
            <w:r w:rsidR="00EA5C7A" w:rsidRPr="00B91550">
              <w:rPr>
                <w:rFonts w:ascii="Arial" w:hAnsi="Arial" w:cs="Arial"/>
                <w:b/>
                <w:szCs w:val="24"/>
              </w:rPr>
              <w:t>CAU/ES</w:t>
            </w:r>
          </w:p>
        </w:tc>
      </w:tr>
      <w:tr w:rsidR="00EA5C7A" w:rsidRPr="00B91550" w14:paraId="2E6A9CB2" w14:textId="77777777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14:paraId="398FF07E" w14:textId="77777777" w:rsidR="00EA5C7A" w:rsidRPr="00B91550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ASSUNTO</w:t>
            </w:r>
          </w:p>
        </w:tc>
        <w:tc>
          <w:tcPr>
            <w:tcW w:w="3854" w:type="pct"/>
          </w:tcPr>
          <w:p w14:paraId="6209D62E" w14:textId="656E8125" w:rsidR="00EA5C7A" w:rsidRPr="00B91550" w:rsidRDefault="00986190" w:rsidP="0090090E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 w:rsidRPr="00986190">
              <w:rPr>
                <w:rFonts w:ascii="Arial" w:hAnsi="Arial" w:cs="Arial"/>
                <w:b/>
                <w:szCs w:val="24"/>
                <w:lang w:bidi="en-US"/>
              </w:rPr>
              <w:t xml:space="preserve">Indicação de Representante para Conselho Municipal de </w:t>
            </w:r>
            <w:r w:rsidR="00690636">
              <w:rPr>
                <w:rFonts w:ascii="Arial" w:hAnsi="Arial" w:cs="Arial"/>
                <w:b/>
                <w:szCs w:val="24"/>
                <w:lang w:bidi="en-US"/>
              </w:rPr>
              <w:t>Trânsito de Cachoeiro de Itapemirim</w:t>
            </w:r>
            <w:r w:rsidRPr="00986190">
              <w:rPr>
                <w:rFonts w:ascii="Arial" w:hAnsi="Arial" w:cs="Arial"/>
                <w:b/>
                <w:szCs w:val="24"/>
                <w:lang w:bidi="en-US"/>
              </w:rPr>
              <w:t xml:space="preserve"> </w:t>
            </w:r>
          </w:p>
        </w:tc>
      </w:tr>
    </w:tbl>
    <w:p w14:paraId="4B0A276A" w14:textId="77777777" w:rsidR="00EA5C7A" w:rsidRPr="00B91550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B91550" w14:paraId="3AA93957" w14:textId="77777777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5F96E3AC" w14:textId="11397A2C" w:rsidR="000B478A" w:rsidRPr="00B91550" w:rsidRDefault="000B478A" w:rsidP="0090090E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DELIBERAÇÃO PLENÁRIA DPOES N° </w:t>
            </w:r>
            <w:r w:rsidR="00C90EB8">
              <w:rPr>
                <w:rFonts w:ascii="Arial" w:hAnsi="Arial" w:cs="Arial"/>
                <w:b/>
                <w:color w:val="000000" w:themeColor="text1"/>
                <w:szCs w:val="24"/>
              </w:rPr>
              <w:t>251</w:t>
            </w:r>
            <w:r w:rsidR="00556014">
              <w:t xml:space="preserve"> </w:t>
            </w:r>
            <w:r w:rsidR="00556014" w:rsidRPr="00556014">
              <w:rPr>
                <w:rFonts w:ascii="Arial" w:hAnsi="Arial" w:cs="Arial"/>
                <w:b/>
                <w:color w:val="000000" w:themeColor="text1"/>
                <w:szCs w:val="24"/>
              </w:rPr>
              <w:t>DE 28 DE JULHO DE 2020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>.</w:t>
            </w:r>
          </w:p>
        </w:tc>
      </w:tr>
    </w:tbl>
    <w:p w14:paraId="0909A21D" w14:textId="77777777" w:rsidR="00FE658E" w:rsidRPr="00B91550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14:paraId="519CEE67" w14:textId="5D966350" w:rsidR="00FE658E" w:rsidRPr="0063201D" w:rsidRDefault="0094450C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bCs/>
          <w:color w:val="000000" w:themeColor="text1"/>
        </w:rPr>
      </w:pPr>
      <w:r w:rsidRPr="0094450C">
        <w:rPr>
          <w:rFonts w:ascii="Arial" w:hAnsi="Arial" w:cs="Arial"/>
          <w:b/>
          <w:color w:val="000000" w:themeColor="text1"/>
        </w:rPr>
        <w:tab/>
      </w:r>
      <w:r w:rsidR="00986190" w:rsidRPr="0063201D">
        <w:rPr>
          <w:rFonts w:ascii="Arial" w:hAnsi="Arial" w:cs="Arial"/>
          <w:b/>
          <w:bCs/>
          <w:color w:val="000000" w:themeColor="text1"/>
        </w:rPr>
        <w:t xml:space="preserve">Indica representante </w:t>
      </w:r>
      <w:r w:rsidR="00690636">
        <w:rPr>
          <w:rFonts w:ascii="Arial" w:hAnsi="Arial" w:cs="Arial"/>
          <w:b/>
          <w:bCs/>
          <w:color w:val="000000" w:themeColor="text1"/>
        </w:rPr>
        <w:t>titular</w:t>
      </w:r>
      <w:r w:rsidR="004A5894" w:rsidRPr="0063201D">
        <w:rPr>
          <w:rFonts w:ascii="Arial" w:hAnsi="Arial" w:cs="Arial"/>
          <w:b/>
          <w:bCs/>
          <w:color w:val="000000" w:themeColor="text1"/>
        </w:rPr>
        <w:t xml:space="preserve"> </w:t>
      </w:r>
      <w:r w:rsidR="00986190" w:rsidRPr="0063201D">
        <w:rPr>
          <w:rFonts w:ascii="Arial" w:hAnsi="Arial" w:cs="Arial"/>
          <w:b/>
          <w:bCs/>
          <w:color w:val="000000" w:themeColor="text1"/>
        </w:rPr>
        <w:t xml:space="preserve">para o Conselho Municipal de </w:t>
      </w:r>
      <w:r w:rsidR="00690636">
        <w:rPr>
          <w:rFonts w:ascii="Arial" w:hAnsi="Arial" w:cs="Arial"/>
          <w:b/>
          <w:bCs/>
          <w:color w:val="000000" w:themeColor="text1"/>
        </w:rPr>
        <w:t>Trânsito de Cachoeiro de Itapemirim</w:t>
      </w:r>
    </w:p>
    <w:p w14:paraId="0C72C448" w14:textId="77777777" w:rsidR="00FE658E" w:rsidRPr="006B339A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bCs/>
          <w:color w:val="000000" w:themeColor="text1"/>
        </w:rPr>
      </w:pPr>
    </w:p>
    <w:p w14:paraId="29E0AFFC" w14:textId="62647009" w:rsidR="009B4D73" w:rsidRPr="006B339A" w:rsidRDefault="00986190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eastAsia="Calibri" w:hAnsi="Arial" w:cs="Arial"/>
          <w:bCs/>
          <w:color w:val="000000" w:themeColor="text1"/>
          <w:szCs w:val="24"/>
          <w:lang w:eastAsia="en-US"/>
        </w:rPr>
      </w:pPr>
      <w:r w:rsidRPr="006B339A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O Plenário do Conselho de Arquitetura e Urbanismo do Espírito Santo (CAU/ES), no uso da atribuição prevista no art. 29, IX do Regimento Interno, aprovado pela Deliberação Plenária CAU/ES nº 121, de </w:t>
      </w:r>
      <w:r w:rsidR="00690636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2</w:t>
      </w:r>
      <w:r w:rsidR="000B69E7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1</w:t>
      </w:r>
      <w:r w:rsidRPr="006B339A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 de </w:t>
      </w:r>
      <w:r w:rsidR="000B69E7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agosto</w:t>
      </w:r>
      <w:r w:rsidRPr="006B339A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 de 20</w:t>
      </w:r>
      <w:r w:rsidR="000B69E7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18</w:t>
      </w:r>
      <w:r w:rsidRPr="006B339A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, reunido ordinariamente</w:t>
      </w:r>
      <w:r w:rsidR="00E340B2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, de forma online</w:t>
      </w:r>
      <w:r w:rsidRPr="006B339A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, </w:t>
      </w:r>
      <w:r w:rsidR="00E340B2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para a</w:t>
      </w:r>
      <w:r w:rsidRPr="006B339A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 </w:t>
      </w:r>
      <w:r w:rsidR="00E340B2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88</w:t>
      </w:r>
      <w:r w:rsidRPr="006B339A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ª Sessão Plenária Ordinária, realizada no dia </w:t>
      </w:r>
      <w:r w:rsidR="000B69E7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28</w:t>
      </w:r>
      <w:r w:rsidRPr="006B339A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 de </w:t>
      </w:r>
      <w:r w:rsidR="000B69E7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julho</w:t>
      </w:r>
      <w:r w:rsidRPr="006B339A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 de 20</w:t>
      </w:r>
      <w:r w:rsidR="00690636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20</w:t>
      </w:r>
      <w:r w:rsidRPr="006B339A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, após análise do assunto em referência; e</w:t>
      </w:r>
    </w:p>
    <w:p w14:paraId="2BCC285F" w14:textId="77777777" w:rsidR="00986190" w:rsidRPr="006B339A" w:rsidRDefault="00986190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eastAsia="Calibri" w:hAnsi="Arial" w:cs="Arial"/>
          <w:bCs/>
          <w:color w:val="000000" w:themeColor="text1"/>
          <w:szCs w:val="24"/>
          <w:lang w:eastAsia="en-US"/>
        </w:rPr>
      </w:pPr>
    </w:p>
    <w:p w14:paraId="52358579" w14:textId="1C1A9001" w:rsidR="00480E2E" w:rsidRPr="006B339A" w:rsidRDefault="00F90DB4" w:rsidP="00480E2E">
      <w:pPr>
        <w:tabs>
          <w:tab w:val="right" w:pos="8789"/>
        </w:tabs>
        <w:ind w:right="-567"/>
        <w:jc w:val="both"/>
        <w:rPr>
          <w:rFonts w:ascii="Arial" w:eastAsia="Calibri" w:hAnsi="Arial" w:cs="Arial"/>
          <w:bCs/>
          <w:color w:val="000000" w:themeColor="text1"/>
          <w:szCs w:val="24"/>
          <w:lang w:eastAsia="en-US"/>
        </w:rPr>
      </w:pPr>
      <w:r w:rsidRPr="006B339A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Considerando a Deliberação nº 0</w:t>
      </w:r>
      <w:r w:rsidR="00690636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66</w:t>
      </w:r>
      <w:r w:rsidRPr="006B339A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/20</w:t>
      </w:r>
      <w:r w:rsidR="00690636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20</w:t>
      </w:r>
      <w:r w:rsidRPr="006B339A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 da CEP-CAU/ES, aprovada na </w:t>
      </w:r>
      <w:r w:rsidR="00690636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68</w:t>
      </w:r>
      <w:r w:rsidRPr="006B339A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ª reunião ordinária realizada no dia </w:t>
      </w:r>
      <w:r w:rsidR="00690636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20</w:t>
      </w:r>
      <w:r w:rsidRPr="006B339A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 de </w:t>
      </w:r>
      <w:r w:rsidR="0090090E" w:rsidRPr="006B339A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ju</w:t>
      </w:r>
      <w:r w:rsidR="00690636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lho</w:t>
      </w:r>
      <w:r w:rsidRPr="006B339A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 de 20</w:t>
      </w:r>
      <w:r w:rsidR="00690636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20</w:t>
      </w:r>
      <w:r w:rsidR="00480E2E" w:rsidRPr="006B339A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.</w:t>
      </w:r>
    </w:p>
    <w:p w14:paraId="6A4E5F4D" w14:textId="77777777" w:rsidR="00480E2E" w:rsidRPr="006B339A" w:rsidRDefault="00480E2E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eastAsia="Calibri" w:hAnsi="Arial" w:cs="Arial"/>
          <w:bCs/>
          <w:color w:val="000000" w:themeColor="text1"/>
          <w:szCs w:val="24"/>
          <w:lang w:eastAsia="en-US"/>
        </w:rPr>
      </w:pPr>
    </w:p>
    <w:p w14:paraId="5BAAFFD6" w14:textId="77777777" w:rsidR="009B4D73" w:rsidRPr="006B339A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</w:rPr>
      </w:pPr>
      <w:r w:rsidRPr="006B339A">
        <w:rPr>
          <w:rFonts w:ascii="Arial" w:hAnsi="Arial" w:cs="Arial"/>
          <w:bCs/>
          <w:color w:val="000000" w:themeColor="text1"/>
        </w:rPr>
        <w:t>DELIBEROU:</w:t>
      </w:r>
    </w:p>
    <w:p w14:paraId="4A25A00A" w14:textId="77777777" w:rsidR="009B4D73" w:rsidRPr="006B339A" w:rsidRDefault="009B4D73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</w:p>
    <w:p w14:paraId="6FD6E162" w14:textId="61138DA7" w:rsidR="00986190" w:rsidRPr="00690636" w:rsidRDefault="00986190" w:rsidP="00690636">
      <w:pPr>
        <w:ind w:right="-568"/>
        <w:jc w:val="both"/>
        <w:rPr>
          <w:rFonts w:ascii="Arial" w:hAnsi="Arial" w:cs="Arial"/>
          <w:b/>
          <w:bCs/>
        </w:rPr>
      </w:pPr>
      <w:r w:rsidRPr="00986190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1. </w:t>
      </w:r>
      <w:r w:rsidRPr="0063201D">
        <w:rPr>
          <w:rFonts w:ascii="Arial" w:eastAsia="Calibri" w:hAnsi="Arial" w:cs="Arial"/>
          <w:b/>
          <w:bCs/>
          <w:color w:val="000000" w:themeColor="text1"/>
          <w:szCs w:val="24"/>
          <w:lang w:eastAsia="en-US"/>
        </w:rPr>
        <w:t>INDICAR</w:t>
      </w:r>
      <w:r w:rsidRPr="00986190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, para representar o Conselho de</w:t>
      </w:r>
      <w:r w:rsidR="002D69F6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 Arquitetura e Urbanismo do Espí</w:t>
      </w:r>
      <w:r w:rsidRPr="00986190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rito Santo – CAU/ES perante o </w:t>
      </w:r>
      <w:r w:rsidRPr="006B339A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Conselho Municipal de </w:t>
      </w:r>
      <w:r w:rsidR="00690636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>Trânsito de Cachoeiro de Itapemirim</w:t>
      </w:r>
      <w:r w:rsidRPr="006B339A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 </w:t>
      </w:r>
      <w:r w:rsidRPr="00986190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como </w:t>
      </w:r>
      <w:r w:rsidRPr="002D69F6">
        <w:rPr>
          <w:rFonts w:ascii="Arial" w:eastAsia="Calibri" w:hAnsi="Arial" w:cs="Arial"/>
          <w:b/>
          <w:bCs/>
          <w:color w:val="000000" w:themeColor="text1"/>
          <w:szCs w:val="24"/>
          <w:lang w:eastAsia="en-US"/>
        </w:rPr>
        <w:t xml:space="preserve">representante </w:t>
      </w:r>
      <w:r w:rsidR="00690636">
        <w:rPr>
          <w:rFonts w:ascii="Arial" w:eastAsia="Calibri" w:hAnsi="Arial" w:cs="Arial"/>
          <w:b/>
          <w:bCs/>
          <w:color w:val="000000" w:themeColor="text1"/>
          <w:szCs w:val="24"/>
          <w:lang w:eastAsia="en-US"/>
        </w:rPr>
        <w:t>titular</w:t>
      </w:r>
      <w:r w:rsidRPr="00986190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, o arquiteto e urbanista </w:t>
      </w:r>
      <w:r w:rsidR="00690636" w:rsidRPr="00690636">
        <w:rPr>
          <w:rFonts w:ascii="Arial" w:hAnsi="Arial" w:cs="Arial"/>
          <w:b/>
          <w:bCs/>
        </w:rPr>
        <w:t>Rodrigo Mendes de Mattos</w:t>
      </w:r>
      <w:r w:rsidR="00690636">
        <w:rPr>
          <w:rFonts w:ascii="Arial" w:hAnsi="Arial" w:cs="Arial"/>
          <w:b/>
          <w:bCs/>
        </w:rPr>
        <w:t xml:space="preserve">, </w:t>
      </w:r>
      <w:r w:rsidR="00690636" w:rsidRPr="00690636">
        <w:rPr>
          <w:rFonts w:ascii="Arial" w:hAnsi="Arial" w:cs="Arial"/>
          <w:b/>
          <w:bCs/>
        </w:rPr>
        <w:t>CAU N° A99167-8</w:t>
      </w:r>
      <w:r w:rsidR="00690636">
        <w:rPr>
          <w:rFonts w:ascii="Arial" w:hAnsi="Arial" w:cs="Arial"/>
          <w:b/>
          <w:bCs/>
        </w:rPr>
        <w:t>.</w:t>
      </w:r>
    </w:p>
    <w:p w14:paraId="69B5A73B" w14:textId="77777777" w:rsidR="00690636" w:rsidRPr="00986190" w:rsidRDefault="00690636" w:rsidP="00690636">
      <w:pPr>
        <w:ind w:right="-568"/>
        <w:jc w:val="both"/>
        <w:rPr>
          <w:rFonts w:ascii="Arial" w:eastAsia="Calibri" w:hAnsi="Arial" w:cs="Arial"/>
          <w:bCs/>
          <w:color w:val="000000" w:themeColor="text1"/>
          <w:szCs w:val="24"/>
          <w:lang w:eastAsia="en-US"/>
        </w:rPr>
      </w:pPr>
    </w:p>
    <w:p w14:paraId="21916BC2" w14:textId="77777777" w:rsidR="00986190" w:rsidRPr="00986190" w:rsidRDefault="00986190" w:rsidP="00986190">
      <w:pPr>
        <w:jc w:val="both"/>
        <w:rPr>
          <w:rFonts w:ascii="Arial" w:eastAsia="Calibri" w:hAnsi="Arial" w:cs="Arial"/>
          <w:bCs/>
          <w:color w:val="000000" w:themeColor="text1"/>
          <w:szCs w:val="24"/>
          <w:lang w:eastAsia="en-US"/>
        </w:rPr>
      </w:pPr>
      <w:r w:rsidRPr="00986190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2. </w:t>
      </w:r>
      <w:r w:rsidRPr="002D69F6">
        <w:rPr>
          <w:rFonts w:ascii="Arial" w:eastAsia="Calibri" w:hAnsi="Arial" w:cs="Arial"/>
          <w:b/>
          <w:bCs/>
          <w:color w:val="000000" w:themeColor="text1"/>
          <w:szCs w:val="24"/>
          <w:lang w:eastAsia="en-US"/>
        </w:rPr>
        <w:t>Encaminhar</w:t>
      </w:r>
      <w:r w:rsidRPr="00986190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 esta deliberação para publicação no sítio eletrônico do CAU/ES; </w:t>
      </w:r>
    </w:p>
    <w:p w14:paraId="62DFAE64" w14:textId="77777777" w:rsidR="00986190" w:rsidRPr="00986190" w:rsidRDefault="00986190" w:rsidP="00986190">
      <w:pPr>
        <w:jc w:val="both"/>
        <w:rPr>
          <w:rFonts w:ascii="Arial" w:eastAsia="Calibri" w:hAnsi="Arial" w:cs="Arial"/>
          <w:bCs/>
          <w:color w:val="000000" w:themeColor="text1"/>
          <w:szCs w:val="24"/>
          <w:lang w:eastAsia="en-US"/>
        </w:rPr>
      </w:pPr>
    </w:p>
    <w:p w14:paraId="3A322605" w14:textId="77777777" w:rsidR="00986190" w:rsidRDefault="00986190" w:rsidP="00986190">
      <w:pPr>
        <w:jc w:val="both"/>
        <w:rPr>
          <w:rFonts w:ascii="Arial" w:eastAsia="Calibri" w:hAnsi="Arial" w:cs="Arial"/>
          <w:bCs/>
          <w:color w:val="000000" w:themeColor="text1"/>
          <w:szCs w:val="24"/>
          <w:lang w:eastAsia="en-US"/>
        </w:rPr>
      </w:pPr>
      <w:r w:rsidRPr="00986190">
        <w:rPr>
          <w:rFonts w:ascii="Arial" w:eastAsia="Calibri" w:hAnsi="Arial" w:cs="Arial"/>
          <w:bCs/>
          <w:color w:val="000000" w:themeColor="text1"/>
          <w:szCs w:val="24"/>
          <w:lang w:eastAsia="en-US"/>
        </w:rPr>
        <w:t xml:space="preserve">Esta Deliberação entra em vigor na data de sua publicação. </w:t>
      </w:r>
    </w:p>
    <w:p w14:paraId="30E952AD" w14:textId="77777777" w:rsidR="006B339A" w:rsidRPr="00986190" w:rsidRDefault="006B339A" w:rsidP="00986190">
      <w:pPr>
        <w:jc w:val="both"/>
        <w:rPr>
          <w:rFonts w:ascii="Arial" w:eastAsia="Calibri" w:hAnsi="Arial" w:cs="Arial"/>
          <w:bCs/>
          <w:color w:val="000000" w:themeColor="text1"/>
          <w:szCs w:val="24"/>
          <w:lang w:eastAsia="en-US"/>
        </w:rPr>
      </w:pPr>
    </w:p>
    <w:p w14:paraId="02158DEB" w14:textId="77777777" w:rsidR="00986190" w:rsidRPr="00986190" w:rsidRDefault="00986190" w:rsidP="00986190">
      <w:pPr>
        <w:jc w:val="both"/>
        <w:rPr>
          <w:rFonts w:ascii="Arial" w:eastAsia="Calibri" w:hAnsi="Arial" w:cs="Arial"/>
          <w:bCs/>
          <w:color w:val="000000" w:themeColor="text1"/>
          <w:szCs w:val="24"/>
          <w:lang w:eastAsia="en-US"/>
        </w:rPr>
      </w:pPr>
    </w:p>
    <w:p w14:paraId="36387629" w14:textId="2C1042C0" w:rsidR="00E340B2" w:rsidRPr="00FD70A7" w:rsidRDefault="00E340B2" w:rsidP="00E340B2">
      <w:pPr>
        <w:rPr>
          <w:rFonts w:ascii="Arial" w:hAnsi="Arial" w:cs="Arial"/>
          <w:color w:val="000000" w:themeColor="text1"/>
          <w:szCs w:val="24"/>
        </w:rPr>
      </w:pPr>
      <w:r w:rsidRPr="00FD70A7">
        <w:rPr>
          <w:rFonts w:ascii="Arial" w:hAnsi="Arial" w:cs="Arial"/>
          <w:color w:val="000000" w:themeColor="text1"/>
          <w:spacing w:val="6"/>
          <w:szCs w:val="24"/>
        </w:rPr>
        <w:t>Com 0</w:t>
      </w:r>
      <w:r w:rsidR="00EE6CB2">
        <w:rPr>
          <w:rFonts w:ascii="Arial" w:hAnsi="Arial" w:cs="Arial"/>
          <w:color w:val="000000" w:themeColor="text1"/>
          <w:spacing w:val="6"/>
          <w:szCs w:val="24"/>
        </w:rPr>
        <w:t>8</w:t>
      </w:r>
      <w:r w:rsidRPr="00FD70A7">
        <w:rPr>
          <w:rFonts w:ascii="Arial" w:hAnsi="Arial" w:cs="Arial"/>
          <w:color w:val="000000" w:themeColor="text1"/>
          <w:spacing w:val="6"/>
          <w:szCs w:val="24"/>
        </w:rPr>
        <w:t xml:space="preserve"> votos favoráveis</w:t>
      </w:r>
      <w:r w:rsidRPr="00FD70A7">
        <w:rPr>
          <w:rFonts w:ascii="Arial" w:hAnsi="Arial" w:cs="Arial"/>
          <w:color w:val="000000" w:themeColor="text1"/>
          <w:szCs w:val="24"/>
        </w:rPr>
        <w:t>; 00 votos contrários; 00 abstenções e 00 ausência.</w:t>
      </w:r>
    </w:p>
    <w:p w14:paraId="2F19CB0D" w14:textId="77777777" w:rsidR="00E340B2" w:rsidRDefault="00E340B2" w:rsidP="00E340B2">
      <w:pPr>
        <w:rPr>
          <w:rFonts w:ascii="Arial" w:hAnsi="Arial" w:cs="Arial"/>
          <w:color w:val="000000" w:themeColor="text1"/>
          <w:szCs w:val="24"/>
        </w:rPr>
      </w:pPr>
    </w:p>
    <w:p w14:paraId="57B7C91C" w14:textId="2ABB7B6C" w:rsidR="00CF1278" w:rsidRDefault="00CF1278" w:rsidP="006B339A">
      <w:pPr>
        <w:ind w:right="-568"/>
        <w:rPr>
          <w:rFonts w:ascii="Arial" w:eastAsia="Calibri" w:hAnsi="Arial" w:cs="Arial"/>
          <w:bCs/>
          <w:color w:val="000000" w:themeColor="text1"/>
          <w:szCs w:val="24"/>
          <w:lang w:eastAsia="en-US"/>
        </w:rPr>
      </w:pPr>
    </w:p>
    <w:p w14:paraId="757A9D19" w14:textId="77777777" w:rsidR="00E340B2" w:rsidRPr="006B339A" w:rsidRDefault="00E340B2" w:rsidP="006B339A">
      <w:pPr>
        <w:ind w:right="-568"/>
        <w:rPr>
          <w:rFonts w:ascii="Arial" w:eastAsia="Calibri" w:hAnsi="Arial" w:cs="Arial"/>
          <w:bCs/>
          <w:color w:val="000000" w:themeColor="text1"/>
          <w:szCs w:val="24"/>
          <w:lang w:eastAsia="en-US"/>
        </w:rPr>
      </w:pPr>
    </w:p>
    <w:p w14:paraId="40AB0E8A" w14:textId="46748BBD" w:rsidR="00CF1278" w:rsidRPr="00986190" w:rsidRDefault="00CF1278" w:rsidP="00CF1278">
      <w:pPr>
        <w:jc w:val="right"/>
        <w:rPr>
          <w:rFonts w:ascii="Arial" w:hAnsi="Arial" w:cs="Arial"/>
          <w:szCs w:val="24"/>
        </w:rPr>
      </w:pPr>
      <w:r w:rsidRPr="00986190">
        <w:rPr>
          <w:rFonts w:ascii="Arial" w:hAnsi="Arial" w:cs="Arial"/>
          <w:szCs w:val="24"/>
        </w:rPr>
        <w:t xml:space="preserve">Vitória/ES, </w:t>
      </w:r>
      <w:r w:rsidR="00690636">
        <w:rPr>
          <w:rFonts w:ascii="Arial" w:hAnsi="Arial" w:cs="Arial"/>
          <w:szCs w:val="24"/>
        </w:rPr>
        <w:t>28</w:t>
      </w:r>
      <w:r w:rsidRPr="00986190">
        <w:rPr>
          <w:rFonts w:ascii="Arial" w:hAnsi="Arial" w:cs="Arial"/>
          <w:szCs w:val="24"/>
        </w:rPr>
        <w:t xml:space="preserve"> de </w:t>
      </w:r>
      <w:r w:rsidR="00690636">
        <w:rPr>
          <w:rFonts w:ascii="Arial" w:hAnsi="Arial" w:cs="Arial"/>
          <w:szCs w:val="24"/>
        </w:rPr>
        <w:t>julho</w:t>
      </w:r>
      <w:r w:rsidRPr="00986190">
        <w:rPr>
          <w:rFonts w:ascii="Arial" w:hAnsi="Arial" w:cs="Arial"/>
          <w:szCs w:val="24"/>
        </w:rPr>
        <w:t xml:space="preserve"> de 20</w:t>
      </w:r>
      <w:r w:rsidR="00690636">
        <w:rPr>
          <w:rFonts w:ascii="Arial" w:hAnsi="Arial" w:cs="Arial"/>
          <w:szCs w:val="24"/>
        </w:rPr>
        <w:t>20</w:t>
      </w:r>
      <w:r w:rsidRPr="00986190">
        <w:rPr>
          <w:rFonts w:ascii="Arial" w:hAnsi="Arial" w:cs="Arial"/>
          <w:szCs w:val="24"/>
        </w:rPr>
        <w:t>.</w:t>
      </w:r>
    </w:p>
    <w:p w14:paraId="7D599607" w14:textId="77777777" w:rsidR="00CF1278" w:rsidRPr="00986190" w:rsidRDefault="00CF1278" w:rsidP="00F13654">
      <w:pPr>
        <w:jc w:val="center"/>
        <w:rPr>
          <w:rFonts w:ascii="Arial" w:hAnsi="Arial" w:cs="Arial"/>
          <w:szCs w:val="24"/>
        </w:rPr>
      </w:pPr>
    </w:p>
    <w:p w14:paraId="70DD78D6" w14:textId="77777777" w:rsidR="00CF1278" w:rsidRPr="00986190" w:rsidRDefault="00CF1278" w:rsidP="00F13654">
      <w:pPr>
        <w:tabs>
          <w:tab w:val="left" w:pos="965"/>
          <w:tab w:val="left" w:pos="1134"/>
        </w:tabs>
        <w:jc w:val="center"/>
        <w:rPr>
          <w:rFonts w:ascii="Arial" w:hAnsi="Arial" w:cs="Arial"/>
          <w:color w:val="000000" w:themeColor="text1"/>
          <w:szCs w:val="24"/>
        </w:rPr>
      </w:pPr>
    </w:p>
    <w:p w14:paraId="7B7191F7" w14:textId="77777777" w:rsidR="00CF1278" w:rsidRPr="008B41DD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4EF9A40B" w14:textId="77777777" w:rsidR="00CF1278" w:rsidRPr="00B91550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b/>
          <w:color w:val="000000" w:themeColor="text1"/>
          <w:szCs w:val="24"/>
        </w:rPr>
        <w:t>LIANE BECACICI GOZZE DESTEFANI</w:t>
      </w:r>
    </w:p>
    <w:p w14:paraId="5A1728D0" w14:textId="77777777" w:rsidR="00CF1278" w:rsidRPr="00B91550" w:rsidRDefault="00CF1278" w:rsidP="00CF1278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color w:val="000000" w:themeColor="text1"/>
          <w:szCs w:val="24"/>
          <w:lang w:eastAsia="zh-CN"/>
        </w:rPr>
        <w:t>P</w:t>
      </w:r>
      <w:r w:rsidRPr="00B91550">
        <w:rPr>
          <w:rFonts w:ascii="Arial" w:hAnsi="Arial" w:cs="Arial"/>
          <w:bCs/>
          <w:color w:val="000000" w:themeColor="text1"/>
          <w:szCs w:val="24"/>
          <w:lang w:eastAsia="zh-CN"/>
        </w:rPr>
        <w:t>residente do CAU/ES</w:t>
      </w:r>
    </w:p>
    <w:p w14:paraId="4585A634" w14:textId="77777777"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3345EF49" w14:textId="77777777"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1CF9878F" w14:textId="77777777" w:rsidR="0090275F" w:rsidRDefault="0090275F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2BD229BB" w14:textId="77777777" w:rsidR="0090275F" w:rsidRDefault="0090275F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3897A7ED" w14:textId="77777777" w:rsidR="00475172" w:rsidRDefault="00475172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2D120365" w14:textId="77777777" w:rsidR="00475172" w:rsidRDefault="00475172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5927E954" w14:textId="77777777" w:rsidR="0090275F" w:rsidRDefault="0090275F" w:rsidP="00690636">
      <w:pPr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6B2F2430" w14:textId="77777777"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9"/>
        <w:gridCol w:w="1101"/>
        <w:gridCol w:w="723"/>
        <w:gridCol w:w="852"/>
        <w:gridCol w:w="1269"/>
      </w:tblGrid>
      <w:tr w:rsidR="004F4625" w:rsidRPr="00260606" w14:paraId="40EB66AD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C3C21" w14:textId="47D51206" w:rsidR="004F4625" w:rsidRPr="00260606" w:rsidRDefault="00E340B2" w:rsidP="00CE094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88</w:t>
            </w:r>
            <w:r w:rsidR="004F4625" w:rsidRPr="00260606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ª SESSÃO PLENÁRIA ORDINÁRIA DO CAU/ES</w:t>
            </w:r>
          </w:p>
        </w:tc>
      </w:tr>
      <w:tr w:rsidR="004F4625" w:rsidRPr="00260606" w14:paraId="14A2EE0E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EC687" w14:textId="77777777"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4F4625" w:rsidRPr="00260606" w14:paraId="3319ACB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34DBA" w14:textId="77777777"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Folha de Votação</w:t>
            </w:r>
          </w:p>
        </w:tc>
      </w:tr>
      <w:tr w:rsidR="004F4625" w:rsidRPr="00260606" w14:paraId="5A28B6A0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C1A4" w14:textId="77777777"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CF1278" w:rsidRPr="00260606" w14:paraId="6773C936" w14:textId="77777777" w:rsidTr="00D53F00">
        <w:trPr>
          <w:trHeight w:val="315"/>
        </w:trPr>
        <w:tc>
          <w:tcPr>
            <w:tcW w:w="272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F050" w14:textId="77777777"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Conselheiro</w:t>
            </w:r>
          </w:p>
        </w:tc>
        <w:tc>
          <w:tcPr>
            <w:tcW w:w="2272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FA2540" w14:textId="77777777"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Votação</w:t>
            </w:r>
          </w:p>
        </w:tc>
      </w:tr>
      <w:tr w:rsidR="002A79D8" w:rsidRPr="00260606" w14:paraId="18E09937" w14:textId="77777777" w:rsidTr="00D53F00">
        <w:trPr>
          <w:trHeight w:val="315"/>
        </w:trPr>
        <w:tc>
          <w:tcPr>
            <w:tcW w:w="272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B08F6" w14:textId="77777777" w:rsidR="004F4625" w:rsidRPr="00260606" w:rsidRDefault="004F4625" w:rsidP="004E5687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B83C" w14:textId="77777777"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Sim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9ABC" w14:textId="77777777"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Não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D5F9" w14:textId="77777777"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Abst</w:t>
            </w:r>
            <w:proofErr w:type="spellEnd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0635C" w14:textId="77777777"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Ausência</w:t>
            </w:r>
          </w:p>
        </w:tc>
      </w:tr>
      <w:tr w:rsidR="00D53F00" w:rsidRPr="00260606" w14:paraId="681156D4" w14:textId="77777777" w:rsidTr="00D53F00">
        <w:trPr>
          <w:trHeight w:val="300"/>
        </w:trPr>
        <w:tc>
          <w:tcPr>
            <w:tcW w:w="27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8FD2" w14:textId="3385D2F7" w:rsidR="00D53F00" w:rsidRPr="00260606" w:rsidRDefault="00D53F00" w:rsidP="00D53F0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Liane Becacici Gozze Destefani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5803" w14:textId="77777777" w:rsidR="00D53F00" w:rsidRPr="00260606" w:rsidRDefault="00D53F00" w:rsidP="00D53F0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3425" w14:textId="77777777" w:rsidR="00D53F00" w:rsidRPr="00260606" w:rsidRDefault="00D53F00" w:rsidP="00D53F0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4D1B" w14:textId="77777777" w:rsidR="00D53F00" w:rsidRPr="00260606" w:rsidRDefault="00D53F00" w:rsidP="00D53F0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CBA3C" w14:textId="77777777" w:rsidR="00D53F00" w:rsidRPr="00260606" w:rsidRDefault="00D53F00" w:rsidP="00D53F0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-------------</w:t>
            </w:r>
          </w:p>
        </w:tc>
      </w:tr>
      <w:tr w:rsidR="00D53F00" w:rsidRPr="00260606" w14:paraId="099C4FCD" w14:textId="77777777" w:rsidTr="00D53F00">
        <w:trPr>
          <w:trHeight w:val="300"/>
        </w:trPr>
        <w:tc>
          <w:tcPr>
            <w:tcW w:w="27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1B9A" w14:textId="4E24A080" w:rsidR="00D53F00" w:rsidRPr="00260606" w:rsidRDefault="00D53F00" w:rsidP="00D53F0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Carolina Gumieri Pereira de Assis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A92E6" w14:textId="076E6C57" w:rsidR="00D53F00" w:rsidRPr="00260606" w:rsidRDefault="00D53F00" w:rsidP="00D53F0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264FC" w14:textId="77777777" w:rsidR="00D53F00" w:rsidRPr="00260606" w:rsidRDefault="00D53F00" w:rsidP="00D53F0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8FE47" w14:textId="77777777" w:rsidR="00D53F00" w:rsidRPr="00260606" w:rsidRDefault="00D53F00" w:rsidP="00D53F0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F9E65" w14:textId="77777777" w:rsidR="00D53F00" w:rsidRPr="00260606" w:rsidRDefault="00D53F00" w:rsidP="00D53F0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D53F00" w:rsidRPr="00260606" w14:paraId="0A8B80EB" w14:textId="77777777" w:rsidTr="00D53F00">
        <w:trPr>
          <w:trHeight w:val="300"/>
        </w:trPr>
        <w:tc>
          <w:tcPr>
            <w:tcW w:w="27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2D69" w14:textId="7B24CAE7" w:rsidR="00D53F00" w:rsidRPr="00260606" w:rsidRDefault="00D53F00" w:rsidP="00D53F0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Giedre Ezer da Silva Maia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0E8FD" w14:textId="323EFE7A" w:rsidR="00D53F00" w:rsidRPr="00260606" w:rsidRDefault="00D53F00" w:rsidP="00D53F0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71591" w14:textId="77777777" w:rsidR="00D53F00" w:rsidRPr="00260606" w:rsidRDefault="00D53F00" w:rsidP="00D53F0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3257B" w14:textId="77777777" w:rsidR="00D53F00" w:rsidRPr="00260606" w:rsidRDefault="00D53F00" w:rsidP="00D53F0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1B64C" w14:textId="77777777" w:rsidR="00D53F00" w:rsidRPr="00260606" w:rsidRDefault="00D53F00" w:rsidP="00D53F0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D53F00" w:rsidRPr="00260606" w14:paraId="7902B3B4" w14:textId="77777777" w:rsidTr="00D53F00">
        <w:trPr>
          <w:trHeight w:val="300"/>
        </w:trPr>
        <w:tc>
          <w:tcPr>
            <w:tcW w:w="27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5BCA" w14:textId="1DB96149" w:rsidR="00D53F00" w:rsidRPr="00260606" w:rsidRDefault="00D53F00" w:rsidP="00D53F0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Pollyana</w:t>
            </w:r>
            <w:proofErr w:type="spellEnd"/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Dipré</w:t>
            </w:r>
            <w:proofErr w:type="spellEnd"/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 xml:space="preserve"> Meneghelli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7127F" w14:textId="35B562FE" w:rsidR="00D53F00" w:rsidRPr="00260606" w:rsidRDefault="00D53F00" w:rsidP="00D53F0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D823B" w14:textId="77777777" w:rsidR="00D53F00" w:rsidRPr="00260606" w:rsidRDefault="00D53F00" w:rsidP="00D53F0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9E115" w14:textId="77777777" w:rsidR="00D53F00" w:rsidRPr="00260606" w:rsidRDefault="00D53F00" w:rsidP="00D53F0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CBFB1" w14:textId="77777777" w:rsidR="00D53F00" w:rsidRPr="00260606" w:rsidRDefault="00D53F00" w:rsidP="00D53F0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D53F00" w:rsidRPr="00260606" w14:paraId="3439710A" w14:textId="77777777" w:rsidTr="00D53F00">
        <w:trPr>
          <w:trHeight w:val="300"/>
        </w:trPr>
        <w:tc>
          <w:tcPr>
            <w:tcW w:w="27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E863" w14:textId="07DA802A" w:rsidR="00D53F00" w:rsidRPr="00260606" w:rsidRDefault="00D53F00" w:rsidP="00D53F0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Joao Marcelo de Souza Moreira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422A9" w14:textId="0AA3677E" w:rsidR="00D53F00" w:rsidRPr="00260606" w:rsidRDefault="00D53F00" w:rsidP="00D53F0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2A19C" w14:textId="77777777" w:rsidR="00D53F00" w:rsidRPr="00260606" w:rsidRDefault="00D53F00" w:rsidP="00D53F0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EAD06" w14:textId="77777777" w:rsidR="00D53F00" w:rsidRPr="00260606" w:rsidRDefault="00D53F00" w:rsidP="00D53F0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0805E" w14:textId="77777777" w:rsidR="00D53F00" w:rsidRPr="00260606" w:rsidRDefault="00D53F00" w:rsidP="00D53F0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D53F00" w:rsidRPr="00260606" w14:paraId="76000A1D" w14:textId="77777777" w:rsidTr="00D53F00">
        <w:trPr>
          <w:trHeight w:val="315"/>
        </w:trPr>
        <w:tc>
          <w:tcPr>
            <w:tcW w:w="27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4CC6" w14:textId="3F19753A" w:rsidR="00D53F00" w:rsidRPr="00260606" w:rsidRDefault="00D53F00" w:rsidP="00D53F0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 xml:space="preserve">Daniela de Souza </w:t>
            </w:r>
            <w:proofErr w:type="spellStart"/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Caser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80DFD" w14:textId="39C60F9C" w:rsidR="00D53F00" w:rsidRPr="00260606" w:rsidRDefault="00D53F00" w:rsidP="00D53F0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D7662" w14:textId="77777777" w:rsidR="00D53F00" w:rsidRPr="00260606" w:rsidRDefault="00D53F00" w:rsidP="00D53F0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34E69" w14:textId="77777777" w:rsidR="00D53F00" w:rsidRPr="00260606" w:rsidRDefault="00D53F00" w:rsidP="00D53F0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416EB" w14:textId="77777777" w:rsidR="00D53F00" w:rsidRPr="00260606" w:rsidRDefault="00D53F00" w:rsidP="00D53F0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D53F00" w:rsidRPr="00260606" w14:paraId="24F07A52" w14:textId="77777777" w:rsidTr="00D53F00">
        <w:trPr>
          <w:trHeight w:val="315"/>
        </w:trPr>
        <w:tc>
          <w:tcPr>
            <w:tcW w:w="27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4C8F9" w14:textId="44614C63" w:rsidR="00D53F00" w:rsidRPr="00260606" w:rsidRDefault="00D53F00" w:rsidP="00D53F0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 xml:space="preserve">Emílio </w:t>
            </w:r>
            <w:proofErr w:type="spellStart"/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Caliman</w:t>
            </w:r>
            <w:proofErr w:type="spellEnd"/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 xml:space="preserve"> Terra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ED166" w14:textId="7E51AE68" w:rsidR="00D53F00" w:rsidRPr="00260606" w:rsidRDefault="00D53F00" w:rsidP="00D53F0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400D5" w14:textId="77777777" w:rsidR="00D53F00" w:rsidRPr="00260606" w:rsidRDefault="00D53F00" w:rsidP="00D53F0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0CFDB" w14:textId="77777777" w:rsidR="00D53F00" w:rsidRPr="00260606" w:rsidRDefault="00D53F00" w:rsidP="00D53F0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2F4A6" w14:textId="77777777" w:rsidR="00D53F00" w:rsidRPr="00260606" w:rsidRDefault="00D53F00" w:rsidP="00D53F0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D53F00" w:rsidRPr="00260606" w14:paraId="62D5B81A" w14:textId="77777777" w:rsidTr="00D53F00">
        <w:trPr>
          <w:trHeight w:val="315"/>
        </w:trPr>
        <w:tc>
          <w:tcPr>
            <w:tcW w:w="27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61B2F" w14:textId="63BC523F" w:rsidR="00D53F00" w:rsidRDefault="00D53F00" w:rsidP="00D53F0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 xml:space="preserve">Eliomar </w:t>
            </w:r>
            <w:proofErr w:type="spellStart"/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Venancio</w:t>
            </w:r>
            <w:proofErr w:type="spellEnd"/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 xml:space="preserve"> de Souza Filho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DAE12" w14:textId="1E9CCAB6" w:rsidR="00D53F00" w:rsidRPr="00260606" w:rsidRDefault="00D53F00" w:rsidP="00D53F0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BB3C4" w14:textId="77777777" w:rsidR="00D53F00" w:rsidRPr="00260606" w:rsidRDefault="00D53F00" w:rsidP="00D53F0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C4E20" w14:textId="77777777" w:rsidR="00D53F00" w:rsidRPr="00260606" w:rsidRDefault="00D53F00" w:rsidP="00D53F0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E1F5B" w14:textId="77777777" w:rsidR="00D53F00" w:rsidRPr="00260606" w:rsidRDefault="00D53F00" w:rsidP="00D53F0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D53F00" w:rsidRPr="00260606" w14:paraId="0C541DB6" w14:textId="77777777" w:rsidTr="00D53F00">
        <w:trPr>
          <w:trHeight w:val="315"/>
        </w:trPr>
        <w:tc>
          <w:tcPr>
            <w:tcW w:w="27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71019" w14:textId="48FCBA36" w:rsidR="00D53F00" w:rsidRDefault="00D53F00" w:rsidP="00D53F0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 xml:space="preserve">Maria Alice Barreto Marins </w:t>
            </w:r>
            <w:proofErr w:type="spellStart"/>
            <w:r w:rsidRPr="002A20D5">
              <w:rPr>
                <w:rFonts w:ascii="Arial" w:hAnsi="Arial" w:cs="Arial"/>
                <w:color w:val="000000"/>
                <w:sz w:val="22"/>
                <w:szCs w:val="22"/>
              </w:rPr>
              <w:t>Rampinelli</w:t>
            </w:r>
            <w:proofErr w:type="spellEnd"/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1870B" w14:textId="00197692" w:rsidR="00D53F00" w:rsidRPr="00260606" w:rsidRDefault="00D53F00" w:rsidP="00D53F0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6836A" w14:textId="77777777" w:rsidR="00D53F00" w:rsidRPr="00260606" w:rsidRDefault="00D53F00" w:rsidP="00D53F0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C7238" w14:textId="77777777" w:rsidR="00D53F00" w:rsidRPr="00260606" w:rsidRDefault="00D53F00" w:rsidP="00D53F0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699B8" w14:textId="77777777" w:rsidR="00D53F00" w:rsidRPr="00260606" w:rsidRDefault="00D53F00" w:rsidP="00D53F0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D53F00" w:rsidRPr="00260606" w14:paraId="23B13BD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E514" w14:textId="77777777" w:rsidR="00D53F00" w:rsidRPr="00260606" w:rsidRDefault="00D53F00" w:rsidP="00D53F0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D53F00" w:rsidRPr="00260606" w14:paraId="2815F259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5229AE" w14:textId="77777777" w:rsidR="00D53F00" w:rsidRPr="00260606" w:rsidRDefault="00D53F00" w:rsidP="00D53F00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Histórico de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D53F00" w:rsidRPr="00260606" w14:paraId="0C4958F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FEF6A7" w14:textId="77777777" w:rsidR="00D53F00" w:rsidRPr="00260606" w:rsidRDefault="00D53F00" w:rsidP="00D53F00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D53F00" w:rsidRPr="00260606" w14:paraId="4A929E59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E6853E" w14:textId="67D39C46" w:rsidR="00D53F00" w:rsidRPr="00260606" w:rsidRDefault="00D53F00" w:rsidP="00D53F00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Reunião Plenária Ordinária </w:t>
            </w:r>
            <w:r w:rsidRPr="000C6140">
              <w:rPr>
                <w:b/>
                <w:bCs/>
                <w:color w:val="000000"/>
                <w:szCs w:val="24"/>
              </w:rPr>
              <w:t>Nº</w:t>
            </w:r>
            <w:r w:rsidRPr="000C6140">
              <w:rPr>
                <w:b/>
                <w:color w:val="000000"/>
                <w:szCs w:val="24"/>
              </w:rPr>
              <w:t xml:space="preserve"> 0</w:t>
            </w:r>
            <w:r>
              <w:rPr>
                <w:b/>
                <w:color w:val="000000"/>
                <w:szCs w:val="24"/>
              </w:rPr>
              <w:t>88</w:t>
            </w:r>
          </w:p>
        </w:tc>
      </w:tr>
      <w:tr w:rsidR="00D53F00" w:rsidRPr="00260606" w14:paraId="05555DD5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D19BDD" w14:textId="77777777" w:rsidR="00D53F00" w:rsidRPr="00260606" w:rsidRDefault="00D53F00" w:rsidP="00D53F00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D53F00" w:rsidRPr="00260606" w14:paraId="3189199D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FD6143" w14:textId="72B2F701" w:rsidR="00D53F00" w:rsidRPr="00260606" w:rsidRDefault="00D53F00" w:rsidP="00D53F00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Data</w:t>
            </w:r>
            <w:r w:rsidRPr="00260606">
              <w:rPr>
                <w:color w:val="000000"/>
                <w:szCs w:val="24"/>
              </w:rPr>
              <w:t xml:space="preserve">: </w:t>
            </w:r>
            <w:r w:rsidR="00110E34" w:rsidRPr="002A20D5">
              <w:rPr>
                <w:rFonts w:ascii="Arial" w:hAnsi="Arial" w:cs="Arial"/>
                <w:color w:val="000000"/>
                <w:sz w:val="22"/>
                <w:szCs w:val="22"/>
              </w:rPr>
              <w:t>28/07/2020</w:t>
            </w:r>
          </w:p>
        </w:tc>
      </w:tr>
      <w:tr w:rsidR="00D53F00" w:rsidRPr="00260606" w14:paraId="1D88C909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A86071" w14:textId="77777777" w:rsidR="00D53F00" w:rsidRPr="00260606" w:rsidRDefault="00D53F00" w:rsidP="00D53F00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D53F00" w:rsidRPr="00260606" w14:paraId="2CECEEF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952D05" w14:textId="76206229" w:rsidR="00D53F00" w:rsidRPr="00260606" w:rsidRDefault="00D53F00" w:rsidP="00D53F00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Matéria em votação</w:t>
            </w:r>
            <w:r w:rsidRPr="00260606">
              <w:rPr>
                <w:color w:val="000000"/>
                <w:szCs w:val="24"/>
              </w:rPr>
              <w:t>:</w:t>
            </w:r>
            <w:r>
              <w:rPr>
                <w:color w:val="000000"/>
                <w:szCs w:val="24"/>
              </w:rPr>
              <w:t xml:space="preserve"> </w:t>
            </w:r>
            <w:r w:rsidRPr="00986190">
              <w:t xml:space="preserve">Indicação de Representante </w:t>
            </w:r>
            <w:r>
              <w:t xml:space="preserve">Titular </w:t>
            </w:r>
            <w:r w:rsidRPr="00986190">
              <w:t xml:space="preserve">para Conselho Municipal de </w:t>
            </w:r>
            <w:proofErr w:type="spellStart"/>
            <w:r>
              <w:t>de</w:t>
            </w:r>
            <w:proofErr w:type="spellEnd"/>
            <w:r>
              <w:t xml:space="preserve"> Trânsito de Cachoeiro de Itapemirim.</w:t>
            </w:r>
          </w:p>
        </w:tc>
      </w:tr>
      <w:tr w:rsidR="00D53F00" w:rsidRPr="00260606" w14:paraId="42E2D623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990F0B" w14:textId="77777777" w:rsidR="00D53F00" w:rsidRPr="00260606" w:rsidRDefault="00D53F00" w:rsidP="00D53F00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D53F00" w:rsidRPr="00260606" w14:paraId="479EC8C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3DDEF3" w14:textId="77777777" w:rsidR="00D53F00" w:rsidRPr="00260606" w:rsidRDefault="00D53F00" w:rsidP="00D53F00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Resultado da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D53F00" w:rsidRPr="00260606" w14:paraId="766E7315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892C1F" w14:textId="65EFA4A3" w:rsidR="00D53F00" w:rsidRPr="00260606" w:rsidRDefault="00D53F00" w:rsidP="00D53F00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Sim </w:t>
            </w:r>
            <w:proofErr w:type="gramStart"/>
            <w:r w:rsidRPr="00260606">
              <w:rPr>
                <w:b/>
                <w:bCs/>
                <w:color w:val="000000"/>
                <w:szCs w:val="24"/>
              </w:rPr>
              <w:t>(</w:t>
            </w:r>
            <w:r>
              <w:rPr>
                <w:b/>
                <w:bCs/>
                <w:color w:val="000000"/>
                <w:szCs w:val="24"/>
              </w:rPr>
              <w:t xml:space="preserve">  </w:t>
            </w:r>
            <w:r w:rsidR="00110E34">
              <w:rPr>
                <w:b/>
                <w:bCs/>
                <w:color w:val="000000"/>
                <w:szCs w:val="24"/>
              </w:rPr>
              <w:t>8</w:t>
            </w:r>
            <w:proofErr w:type="gramEnd"/>
            <w:r>
              <w:rPr>
                <w:b/>
                <w:bCs/>
                <w:color w:val="000000"/>
                <w:szCs w:val="24"/>
              </w:rPr>
              <w:t xml:space="preserve">  </w:t>
            </w:r>
            <w:r w:rsidRPr="00260606">
              <w:rPr>
                <w:b/>
                <w:bCs/>
                <w:color w:val="000000"/>
                <w:szCs w:val="24"/>
              </w:rPr>
              <w:t xml:space="preserve">) 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Não (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="00110E34">
              <w:rPr>
                <w:b/>
                <w:bCs/>
                <w:color w:val="000000"/>
                <w:szCs w:val="24"/>
              </w:rPr>
              <w:t>0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Abstenções (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="00110E34">
              <w:rPr>
                <w:b/>
                <w:bCs/>
                <w:color w:val="000000"/>
                <w:szCs w:val="24"/>
              </w:rPr>
              <w:t>0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Ausências (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="00110E34">
              <w:rPr>
                <w:b/>
                <w:bCs/>
                <w:color w:val="000000"/>
                <w:szCs w:val="24"/>
              </w:rPr>
              <w:t>0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 Total ( </w:t>
            </w:r>
            <w:r w:rsidR="00110E34">
              <w:rPr>
                <w:b/>
                <w:bCs/>
                <w:color w:val="000000"/>
                <w:szCs w:val="24"/>
              </w:rPr>
              <w:t>8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>)</w:t>
            </w:r>
          </w:p>
        </w:tc>
      </w:tr>
      <w:tr w:rsidR="00D53F00" w:rsidRPr="00260606" w14:paraId="266D2410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41D3F5" w14:textId="77777777" w:rsidR="00D53F00" w:rsidRPr="00260606" w:rsidRDefault="00D53F00" w:rsidP="00D53F00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D53F00" w:rsidRPr="00260606" w14:paraId="4D5AAA55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0D4D48" w14:textId="77777777" w:rsidR="00D53F00" w:rsidRPr="00260606" w:rsidRDefault="00D53F00" w:rsidP="00D53F00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Ocorrências: </w:t>
            </w:r>
          </w:p>
        </w:tc>
      </w:tr>
      <w:tr w:rsidR="00D53F00" w:rsidRPr="00260606" w14:paraId="4218B4A0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455D4A" w14:textId="77777777" w:rsidR="00D53F00" w:rsidRPr="00260606" w:rsidRDefault="00D53F00" w:rsidP="00D53F00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D53F00" w:rsidRPr="00260606" w14:paraId="5FAED390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D648AC" w14:textId="77777777" w:rsidR="00D53F00" w:rsidRPr="00260606" w:rsidRDefault="00D53F00" w:rsidP="00D53F00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D53F00" w:rsidRPr="00260606" w14:paraId="322428A4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F7166D" w14:textId="77777777" w:rsidR="00D53F00" w:rsidRPr="00260606" w:rsidRDefault="00D53F00" w:rsidP="00D53F00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Secretário: </w:t>
            </w:r>
            <w:r w:rsidRPr="00260606">
              <w:rPr>
                <w:color w:val="000000"/>
                <w:szCs w:val="24"/>
              </w:rPr>
              <w:t>Alan Marcel Braga da Silva Melo</w:t>
            </w:r>
          </w:p>
        </w:tc>
      </w:tr>
      <w:tr w:rsidR="00D53F00" w:rsidRPr="00260606" w14:paraId="6EBD70CE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37FBA3" w14:textId="77777777" w:rsidR="00D53F00" w:rsidRPr="00260606" w:rsidRDefault="00D53F00" w:rsidP="00D53F0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D53F00" w:rsidRPr="00260606" w14:paraId="5BEF9F85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9D91CF" w14:textId="77777777" w:rsidR="00D53F00" w:rsidRPr="00260606" w:rsidRDefault="00D53F00" w:rsidP="00D53F0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D53F00" w:rsidRPr="00260606" w14:paraId="0C494E2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C78BC2" w14:textId="77777777" w:rsidR="00D53F00" w:rsidRPr="00260606" w:rsidRDefault="00D53F00" w:rsidP="00D53F0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D53F00" w:rsidRPr="00260606" w14:paraId="4524B501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48A667" w14:textId="77777777" w:rsidR="00D53F00" w:rsidRPr="00260606" w:rsidRDefault="00D53F00" w:rsidP="00D53F0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D53F00" w:rsidRPr="00260606" w14:paraId="26CE2064" w14:textId="77777777" w:rsidTr="004E5687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40BD4F" w14:textId="77777777" w:rsidR="00D53F00" w:rsidRDefault="00D53F00" w:rsidP="00D53F00">
            <w:pPr>
              <w:jc w:val="center"/>
              <w:rPr>
                <w:b/>
              </w:rPr>
            </w:pPr>
            <w:r w:rsidRPr="00E6224C">
              <w:rPr>
                <w:b/>
              </w:rPr>
              <w:t>Condutor dos Trabalhos</w:t>
            </w:r>
            <w:r>
              <w:t xml:space="preserve"> (</w:t>
            </w:r>
            <w:r w:rsidRPr="004C4603">
              <w:rPr>
                <w:b/>
              </w:rPr>
              <w:t xml:space="preserve">Presidente): </w:t>
            </w:r>
            <w:r w:rsidRPr="00991AA9">
              <w:rPr>
                <w:b/>
              </w:rPr>
              <w:t>LIANE BECACICI GOZZE DESTEFANI</w:t>
            </w:r>
          </w:p>
          <w:p w14:paraId="4AAB4049" w14:textId="77777777" w:rsidR="00D53F00" w:rsidRPr="00260606" w:rsidRDefault="00D53F00" w:rsidP="00D53F00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14:paraId="4CBD5712" w14:textId="0021ADD4" w:rsidR="0090275F" w:rsidRDefault="0090275F" w:rsidP="004821E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27163B2A" w14:textId="1AE886FD" w:rsidR="00690636" w:rsidRDefault="00690636" w:rsidP="004821E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658F59C5" w14:textId="4773CDCE" w:rsidR="00690636" w:rsidRDefault="00690636" w:rsidP="004821E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40AB3F9D" w14:textId="04B43378" w:rsidR="00690636" w:rsidRDefault="00690636" w:rsidP="004821E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1027365F" w14:textId="4B5DA1B1" w:rsidR="00690636" w:rsidRDefault="00690636" w:rsidP="004821E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6210F291" w14:textId="3F369AC3" w:rsidR="00690636" w:rsidRDefault="00690636" w:rsidP="004821E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sectPr w:rsidR="00690636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D8069" w14:textId="77777777" w:rsidR="00FD6E37" w:rsidRDefault="00FD6E37" w:rsidP="002D55E6">
      <w:r>
        <w:separator/>
      </w:r>
    </w:p>
  </w:endnote>
  <w:endnote w:type="continuationSeparator" w:id="0">
    <w:p w14:paraId="1EECF2EA" w14:textId="77777777" w:rsidR="00FD6E37" w:rsidRDefault="00FD6E37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6D5E7" w14:textId="77777777"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14:paraId="0B78B95E" w14:textId="77777777"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D2087" w14:textId="77777777" w:rsidR="00FD6E37" w:rsidRDefault="00FD6E37" w:rsidP="002D55E6">
      <w:r>
        <w:separator/>
      </w:r>
    </w:p>
  </w:footnote>
  <w:footnote w:type="continuationSeparator" w:id="0">
    <w:p w14:paraId="40D7E96E" w14:textId="77777777" w:rsidR="00FD6E37" w:rsidRDefault="00FD6E37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31660" w14:textId="77777777"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DFC26E" wp14:editId="6D32D378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2455A"/>
    <w:multiLevelType w:val="multilevel"/>
    <w:tmpl w:val="CBF407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733E3"/>
    <w:multiLevelType w:val="hybridMultilevel"/>
    <w:tmpl w:val="825EE58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6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7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0D4053"/>
    <w:multiLevelType w:val="hybridMultilevel"/>
    <w:tmpl w:val="F61ADEC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7"/>
  </w:num>
  <w:num w:numId="4">
    <w:abstractNumId w:val="8"/>
  </w:num>
  <w:num w:numId="5">
    <w:abstractNumId w:val="0"/>
  </w:num>
  <w:num w:numId="6">
    <w:abstractNumId w:val="29"/>
  </w:num>
  <w:num w:numId="7">
    <w:abstractNumId w:val="22"/>
  </w:num>
  <w:num w:numId="8">
    <w:abstractNumId w:val="19"/>
  </w:num>
  <w:num w:numId="9">
    <w:abstractNumId w:val="33"/>
  </w:num>
  <w:num w:numId="10">
    <w:abstractNumId w:val="14"/>
  </w:num>
  <w:num w:numId="11">
    <w:abstractNumId w:val="25"/>
  </w:num>
  <w:num w:numId="12">
    <w:abstractNumId w:val="11"/>
  </w:num>
  <w:num w:numId="13">
    <w:abstractNumId w:val="2"/>
  </w:num>
  <w:num w:numId="14">
    <w:abstractNumId w:val="28"/>
  </w:num>
  <w:num w:numId="15">
    <w:abstractNumId w:val="9"/>
  </w:num>
  <w:num w:numId="16">
    <w:abstractNumId w:val="3"/>
  </w:num>
  <w:num w:numId="17">
    <w:abstractNumId w:val="39"/>
  </w:num>
  <w:num w:numId="18">
    <w:abstractNumId w:val="34"/>
  </w:num>
  <w:num w:numId="19">
    <w:abstractNumId w:val="30"/>
  </w:num>
  <w:num w:numId="20">
    <w:abstractNumId w:val="10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15"/>
  </w:num>
  <w:num w:numId="24">
    <w:abstractNumId w:val="31"/>
  </w:num>
  <w:num w:numId="25">
    <w:abstractNumId w:val="37"/>
  </w:num>
  <w:num w:numId="26">
    <w:abstractNumId w:val="4"/>
  </w:num>
  <w:num w:numId="27">
    <w:abstractNumId w:val="32"/>
  </w:num>
  <w:num w:numId="28">
    <w:abstractNumId w:val="5"/>
  </w:num>
  <w:num w:numId="29">
    <w:abstractNumId w:val="1"/>
  </w:num>
  <w:num w:numId="30">
    <w:abstractNumId w:val="24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7"/>
  </w:num>
  <w:num w:numId="32">
    <w:abstractNumId w:val="2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3"/>
    <w:lvlOverride w:ilvl="0">
      <w:startOverride w:val="1"/>
    </w:lvlOverride>
  </w:num>
  <w:num w:numId="36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1"/>
  </w:num>
  <w:num w:numId="38">
    <w:abstractNumId w:val="18"/>
  </w:num>
  <w:num w:numId="39">
    <w:abstractNumId w:val="24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3"/>
  </w:num>
  <w:num w:numId="41">
    <w:abstractNumId w:val="12"/>
  </w:num>
  <w:num w:numId="42">
    <w:abstractNumId w:val="38"/>
  </w:num>
  <w:num w:numId="43">
    <w:abstractNumId w:val="6"/>
  </w:num>
  <w:num w:numId="44">
    <w:abstractNumId w:val="4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0B69E7"/>
    <w:rsid w:val="00105B44"/>
    <w:rsid w:val="00110E34"/>
    <w:rsid w:val="001135CE"/>
    <w:rsid w:val="00115A1B"/>
    <w:rsid w:val="001163A3"/>
    <w:rsid w:val="00116EC0"/>
    <w:rsid w:val="0012339B"/>
    <w:rsid w:val="001246E4"/>
    <w:rsid w:val="00127A3D"/>
    <w:rsid w:val="0013200F"/>
    <w:rsid w:val="001325C9"/>
    <w:rsid w:val="00135199"/>
    <w:rsid w:val="00144312"/>
    <w:rsid w:val="001450C4"/>
    <w:rsid w:val="001473D6"/>
    <w:rsid w:val="0016471F"/>
    <w:rsid w:val="00166F03"/>
    <w:rsid w:val="00173360"/>
    <w:rsid w:val="00173891"/>
    <w:rsid w:val="00182BAF"/>
    <w:rsid w:val="001868C2"/>
    <w:rsid w:val="001922FA"/>
    <w:rsid w:val="0019461A"/>
    <w:rsid w:val="0019537C"/>
    <w:rsid w:val="001971CC"/>
    <w:rsid w:val="001A5350"/>
    <w:rsid w:val="001A600A"/>
    <w:rsid w:val="001B313D"/>
    <w:rsid w:val="001C3509"/>
    <w:rsid w:val="001C4699"/>
    <w:rsid w:val="001C5BD6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237AB"/>
    <w:rsid w:val="002321A9"/>
    <w:rsid w:val="002330B6"/>
    <w:rsid w:val="00236714"/>
    <w:rsid w:val="00242A5A"/>
    <w:rsid w:val="0024333D"/>
    <w:rsid w:val="00244A2B"/>
    <w:rsid w:val="00274F0F"/>
    <w:rsid w:val="00280EEE"/>
    <w:rsid w:val="00297065"/>
    <w:rsid w:val="002A0BE0"/>
    <w:rsid w:val="002A1AF7"/>
    <w:rsid w:val="002A79D8"/>
    <w:rsid w:val="002B4CE6"/>
    <w:rsid w:val="002C5FEA"/>
    <w:rsid w:val="002D55E6"/>
    <w:rsid w:val="002D69DC"/>
    <w:rsid w:val="002D69F6"/>
    <w:rsid w:val="002E02C7"/>
    <w:rsid w:val="002E61F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7719D"/>
    <w:rsid w:val="003812DC"/>
    <w:rsid w:val="00395506"/>
    <w:rsid w:val="003B110F"/>
    <w:rsid w:val="003B6B90"/>
    <w:rsid w:val="003B6DD1"/>
    <w:rsid w:val="003C5851"/>
    <w:rsid w:val="003D7F05"/>
    <w:rsid w:val="003E2D38"/>
    <w:rsid w:val="003F341E"/>
    <w:rsid w:val="00403753"/>
    <w:rsid w:val="004054C4"/>
    <w:rsid w:val="00411368"/>
    <w:rsid w:val="00411F48"/>
    <w:rsid w:val="00416A7C"/>
    <w:rsid w:val="0042170E"/>
    <w:rsid w:val="00434154"/>
    <w:rsid w:val="004352F7"/>
    <w:rsid w:val="004523A6"/>
    <w:rsid w:val="00460A3C"/>
    <w:rsid w:val="00467128"/>
    <w:rsid w:val="00475172"/>
    <w:rsid w:val="004804B4"/>
    <w:rsid w:val="00480E2E"/>
    <w:rsid w:val="00482196"/>
    <w:rsid w:val="004821E3"/>
    <w:rsid w:val="00487EF8"/>
    <w:rsid w:val="00491CB3"/>
    <w:rsid w:val="004A5894"/>
    <w:rsid w:val="004B0AE8"/>
    <w:rsid w:val="004C4603"/>
    <w:rsid w:val="004D0F86"/>
    <w:rsid w:val="004D30E7"/>
    <w:rsid w:val="004D61A2"/>
    <w:rsid w:val="004F2BDA"/>
    <w:rsid w:val="004F3631"/>
    <w:rsid w:val="004F4625"/>
    <w:rsid w:val="004F5603"/>
    <w:rsid w:val="00500650"/>
    <w:rsid w:val="0050181E"/>
    <w:rsid w:val="00512206"/>
    <w:rsid w:val="0051379C"/>
    <w:rsid w:val="00522E07"/>
    <w:rsid w:val="0053010B"/>
    <w:rsid w:val="00555158"/>
    <w:rsid w:val="00556014"/>
    <w:rsid w:val="00562E8B"/>
    <w:rsid w:val="00587C20"/>
    <w:rsid w:val="0059239D"/>
    <w:rsid w:val="005A3D33"/>
    <w:rsid w:val="005A3DEE"/>
    <w:rsid w:val="005A7AB5"/>
    <w:rsid w:val="005B6FD4"/>
    <w:rsid w:val="005C2D2F"/>
    <w:rsid w:val="005D63ED"/>
    <w:rsid w:val="005E006E"/>
    <w:rsid w:val="005E11EB"/>
    <w:rsid w:val="005E2384"/>
    <w:rsid w:val="005E603A"/>
    <w:rsid w:val="005F18D0"/>
    <w:rsid w:val="006007FD"/>
    <w:rsid w:val="006207D8"/>
    <w:rsid w:val="006300B6"/>
    <w:rsid w:val="00631762"/>
    <w:rsid w:val="0063201D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0636"/>
    <w:rsid w:val="00692D25"/>
    <w:rsid w:val="0069362B"/>
    <w:rsid w:val="006A0201"/>
    <w:rsid w:val="006A5DB0"/>
    <w:rsid w:val="006A5E24"/>
    <w:rsid w:val="006B339A"/>
    <w:rsid w:val="006B6501"/>
    <w:rsid w:val="006C4A65"/>
    <w:rsid w:val="006C4E6E"/>
    <w:rsid w:val="006D7627"/>
    <w:rsid w:val="006E3E80"/>
    <w:rsid w:val="007039DB"/>
    <w:rsid w:val="00705852"/>
    <w:rsid w:val="007069B6"/>
    <w:rsid w:val="00710969"/>
    <w:rsid w:val="0072334E"/>
    <w:rsid w:val="007251D1"/>
    <w:rsid w:val="007370D8"/>
    <w:rsid w:val="007417E8"/>
    <w:rsid w:val="007427AD"/>
    <w:rsid w:val="00746CCC"/>
    <w:rsid w:val="0075186B"/>
    <w:rsid w:val="00754C02"/>
    <w:rsid w:val="007564D9"/>
    <w:rsid w:val="00761020"/>
    <w:rsid w:val="007756D2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21D1D"/>
    <w:rsid w:val="00824F7E"/>
    <w:rsid w:val="00834806"/>
    <w:rsid w:val="00835C2A"/>
    <w:rsid w:val="00845FC7"/>
    <w:rsid w:val="00850CE7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378D"/>
    <w:rsid w:val="008C4D3E"/>
    <w:rsid w:val="008C5619"/>
    <w:rsid w:val="008C643A"/>
    <w:rsid w:val="008E72BF"/>
    <w:rsid w:val="0090090E"/>
    <w:rsid w:val="00901BD9"/>
    <w:rsid w:val="0090275F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86190"/>
    <w:rsid w:val="009948FC"/>
    <w:rsid w:val="009A2658"/>
    <w:rsid w:val="009A78E8"/>
    <w:rsid w:val="009B0A1F"/>
    <w:rsid w:val="009B4D73"/>
    <w:rsid w:val="009C0E0E"/>
    <w:rsid w:val="009F6845"/>
    <w:rsid w:val="00A12575"/>
    <w:rsid w:val="00A253AE"/>
    <w:rsid w:val="00A335A1"/>
    <w:rsid w:val="00A37CB3"/>
    <w:rsid w:val="00A44713"/>
    <w:rsid w:val="00A5315B"/>
    <w:rsid w:val="00A53B7A"/>
    <w:rsid w:val="00A54472"/>
    <w:rsid w:val="00A6347F"/>
    <w:rsid w:val="00A728A9"/>
    <w:rsid w:val="00A73FE3"/>
    <w:rsid w:val="00A806B9"/>
    <w:rsid w:val="00A85DAB"/>
    <w:rsid w:val="00A87511"/>
    <w:rsid w:val="00AA005D"/>
    <w:rsid w:val="00AA075A"/>
    <w:rsid w:val="00AE16B3"/>
    <w:rsid w:val="00AE67A7"/>
    <w:rsid w:val="00AE767D"/>
    <w:rsid w:val="00AF0DEA"/>
    <w:rsid w:val="00AF42E9"/>
    <w:rsid w:val="00B01805"/>
    <w:rsid w:val="00B04645"/>
    <w:rsid w:val="00B12FEB"/>
    <w:rsid w:val="00B15089"/>
    <w:rsid w:val="00B3161F"/>
    <w:rsid w:val="00B63229"/>
    <w:rsid w:val="00B71E3C"/>
    <w:rsid w:val="00B80F21"/>
    <w:rsid w:val="00B84109"/>
    <w:rsid w:val="00B84755"/>
    <w:rsid w:val="00B847B4"/>
    <w:rsid w:val="00B91550"/>
    <w:rsid w:val="00B91B60"/>
    <w:rsid w:val="00BA6E84"/>
    <w:rsid w:val="00BB0E37"/>
    <w:rsid w:val="00BB5707"/>
    <w:rsid w:val="00BB6BE5"/>
    <w:rsid w:val="00BD14BE"/>
    <w:rsid w:val="00BD508B"/>
    <w:rsid w:val="00BD55CD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63DA0"/>
    <w:rsid w:val="00C90EB8"/>
    <w:rsid w:val="00C94BFB"/>
    <w:rsid w:val="00CA0505"/>
    <w:rsid w:val="00CA2ECA"/>
    <w:rsid w:val="00CA4027"/>
    <w:rsid w:val="00CA7597"/>
    <w:rsid w:val="00CB7997"/>
    <w:rsid w:val="00CB7B51"/>
    <w:rsid w:val="00CD3CE9"/>
    <w:rsid w:val="00CD4EB6"/>
    <w:rsid w:val="00CD7DB6"/>
    <w:rsid w:val="00CE0943"/>
    <w:rsid w:val="00CE0CAF"/>
    <w:rsid w:val="00CE34E3"/>
    <w:rsid w:val="00CF1278"/>
    <w:rsid w:val="00CF67C3"/>
    <w:rsid w:val="00D010D4"/>
    <w:rsid w:val="00D04871"/>
    <w:rsid w:val="00D07FA2"/>
    <w:rsid w:val="00D20D06"/>
    <w:rsid w:val="00D26AA0"/>
    <w:rsid w:val="00D34DE1"/>
    <w:rsid w:val="00D40F25"/>
    <w:rsid w:val="00D42A58"/>
    <w:rsid w:val="00D4502C"/>
    <w:rsid w:val="00D5156B"/>
    <w:rsid w:val="00D53F00"/>
    <w:rsid w:val="00D66050"/>
    <w:rsid w:val="00D71ABF"/>
    <w:rsid w:val="00D73F18"/>
    <w:rsid w:val="00D82F11"/>
    <w:rsid w:val="00D942D4"/>
    <w:rsid w:val="00DA10E7"/>
    <w:rsid w:val="00DA74F3"/>
    <w:rsid w:val="00DB345E"/>
    <w:rsid w:val="00DC4034"/>
    <w:rsid w:val="00DC4B8C"/>
    <w:rsid w:val="00DC6100"/>
    <w:rsid w:val="00DD3F97"/>
    <w:rsid w:val="00DE3122"/>
    <w:rsid w:val="00DE4D5E"/>
    <w:rsid w:val="00DE7812"/>
    <w:rsid w:val="00E1466E"/>
    <w:rsid w:val="00E340B2"/>
    <w:rsid w:val="00E35968"/>
    <w:rsid w:val="00E42FF2"/>
    <w:rsid w:val="00E43305"/>
    <w:rsid w:val="00E450C7"/>
    <w:rsid w:val="00E50C1B"/>
    <w:rsid w:val="00E5159A"/>
    <w:rsid w:val="00E55E48"/>
    <w:rsid w:val="00E73230"/>
    <w:rsid w:val="00E8493F"/>
    <w:rsid w:val="00EA00F6"/>
    <w:rsid w:val="00EA29CE"/>
    <w:rsid w:val="00EA2AE2"/>
    <w:rsid w:val="00EA4AEA"/>
    <w:rsid w:val="00EA5C7A"/>
    <w:rsid w:val="00EB551E"/>
    <w:rsid w:val="00EB5BA1"/>
    <w:rsid w:val="00EE2E1D"/>
    <w:rsid w:val="00EE6CB2"/>
    <w:rsid w:val="00F05E18"/>
    <w:rsid w:val="00F13654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0DB4"/>
    <w:rsid w:val="00F92E81"/>
    <w:rsid w:val="00F93038"/>
    <w:rsid w:val="00F94042"/>
    <w:rsid w:val="00FA1383"/>
    <w:rsid w:val="00FA4BAB"/>
    <w:rsid w:val="00FB0C1E"/>
    <w:rsid w:val="00FD37E9"/>
    <w:rsid w:val="00FD6E37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91528C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3" ma:contentTypeDescription="Crie um novo documento." ma:contentTypeScope="" ma:versionID="d01c2122ca53456ffe38347d8224747f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c0c6633aa75603926b07689f8a1a7f93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a" ma:index="18" nillable="true" ma:displayName="Data" ma:default="[today]" ma:format="DateOnly" ma:internalName="Data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0c741b9-aa2e-45d3-8e82-2bf9fe83c161">2020-07-22T18:05:45+00:00</Dat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34ADB6-F3B0-4DB9-8008-E7934A7656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56E524-169D-4CDC-BB11-D6D8E3E35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  <ds:schemaRef ds:uri="20c741b9-aa2e-45d3-8e82-2bf9fe83c161"/>
  </ds:schemaRefs>
</ds:datastoreItem>
</file>

<file path=customXml/itemProps4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Alan Marcel Braga da Silva Melo</cp:lastModifiedBy>
  <cp:revision>2</cp:revision>
  <cp:lastPrinted>2019-05-07T17:04:00Z</cp:lastPrinted>
  <dcterms:created xsi:type="dcterms:W3CDTF">2020-08-05T20:05:00Z</dcterms:created>
  <dcterms:modified xsi:type="dcterms:W3CDTF">2020-08-05T20:05:00Z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